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276371" w:rsidRDefault="00276371" w:rsidP="00E43A7C">
      <w:pPr>
        <w:rPr>
          <w:rFonts w:ascii="Tahoma" w:hAnsi="Tahoma" w:cs="Tahoma"/>
          <w:sz w:val="24"/>
          <w:szCs w:val="24"/>
          <w:lang w:val="es-ES"/>
        </w:rPr>
      </w:pPr>
      <w:r>
        <w:rPr>
          <w:rFonts w:ascii="Tahoma" w:hAnsi="Tahoma" w:cs="Tahoma"/>
          <w:sz w:val="24"/>
          <w:szCs w:val="24"/>
          <w:lang w:val="es-ES"/>
        </w:rPr>
        <w:t xml:space="preserve"> </w:t>
      </w:r>
    </w:p>
    <w:tbl>
      <w:tblPr>
        <w:tblStyle w:val="Tablaconcuadrcula"/>
        <w:tblpPr w:leftFromText="181" w:rightFromText="181" w:vertAnchor="page" w:horzAnchor="margin" w:tblpXSpec="center" w:tblpY="959"/>
        <w:tblW w:w="0" w:type="auto"/>
        <w:tblLayout w:type="fixed"/>
        <w:tblLook w:val="04A0" w:firstRow="1" w:lastRow="0" w:firstColumn="1" w:lastColumn="0" w:noHBand="0" w:noVBand="1"/>
      </w:tblPr>
      <w:tblGrid>
        <w:gridCol w:w="1697"/>
        <w:gridCol w:w="1682"/>
        <w:gridCol w:w="2369"/>
        <w:gridCol w:w="1738"/>
        <w:gridCol w:w="1652"/>
        <w:gridCol w:w="2353"/>
      </w:tblGrid>
      <w:tr w:rsidR="009D36B5" w:rsidTr="00E43A7C">
        <w:trPr>
          <w:trHeight w:val="544"/>
        </w:trPr>
        <w:tc>
          <w:tcPr>
            <w:tcW w:w="57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B9C" w:rsidRPr="00171973" w:rsidRDefault="00226B9C" w:rsidP="00E43A7C">
            <w:pPr>
              <w:jc w:val="both"/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57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B9C" w:rsidRPr="00171973" w:rsidRDefault="00226B9C" w:rsidP="00E43A7C">
            <w:pPr>
              <w:jc w:val="both"/>
              <w:rPr>
                <w:rFonts w:cstheme="minorHAnsi"/>
                <w:sz w:val="20"/>
                <w:szCs w:val="20"/>
                <w:lang w:val="es-ES"/>
              </w:rPr>
            </w:pPr>
          </w:p>
        </w:tc>
      </w:tr>
      <w:tr w:rsidR="00701350" w:rsidRPr="00171973" w:rsidTr="00E43A7C">
        <w:trPr>
          <w:trHeight w:val="397"/>
        </w:trPr>
        <w:sdt>
          <w:sdtPr>
            <w:rPr>
              <w:rFonts w:cstheme="minorHAnsi"/>
              <w:sz w:val="20"/>
              <w:szCs w:val="20"/>
              <w:lang w:val="es-ES"/>
            </w:rPr>
            <w:id w:val="-816563686"/>
            <w:lock w:val="sdtLocked"/>
            <w:placeholder>
              <w:docPart w:val="5AA763104BC24C8E9BC8D881E73C68EA"/>
            </w:placeholder>
            <w:showingPlcHdr/>
            <w:text/>
          </w:sdtPr>
          <w:sdtEndPr/>
          <w:sdtContent>
            <w:tc>
              <w:tcPr>
                <w:tcW w:w="57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171973" w:rsidRDefault="004E25D1" w:rsidP="004E25D1">
                <w:pPr>
                  <w:rPr>
                    <w:rFonts w:cstheme="minorHAnsi"/>
                    <w:sz w:val="20"/>
                    <w:szCs w:val="20"/>
                    <w:lang w:val="es-ES"/>
                  </w:rPr>
                </w:pPr>
                <w:r w:rsidRPr="004E25D1">
                  <w:rPr>
                    <w:rStyle w:val="Textodelmarcadordeposicin"/>
                  </w:rPr>
                  <w:t>REMITENTE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  <w:lang w:val="es-ES"/>
            </w:rPr>
            <w:id w:val="1977956072"/>
            <w:placeholder>
              <w:docPart w:val="92E3DF6184554B0387AF2EB9675C23DC"/>
            </w:placeholder>
            <w:showingPlcHdr/>
            <w:text/>
          </w:sdtPr>
          <w:sdtEndPr/>
          <w:sdtContent>
            <w:tc>
              <w:tcPr>
                <w:tcW w:w="574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171973" w:rsidRDefault="00E43A7C" w:rsidP="00E43A7C">
                <w:pPr>
                  <w:rPr>
                    <w:rFonts w:cstheme="minorHAnsi"/>
                    <w:sz w:val="20"/>
                    <w:szCs w:val="20"/>
                    <w:lang w:val="es-ES"/>
                  </w:rPr>
                </w:pPr>
                <w:r w:rsidRPr="00E43A7C">
                  <w:rPr>
                    <w:rStyle w:val="Textodelmarcadordeposicin"/>
                  </w:rPr>
                  <w:t>DESTINATARIO</w:t>
                </w:r>
              </w:p>
            </w:tc>
          </w:sdtContent>
        </w:sdt>
      </w:tr>
      <w:tr w:rsidR="00701350" w:rsidRPr="00171973" w:rsidTr="00E43A7C">
        <w:trPr>
          <w:trHeight w:val="390"/>
        </w:trPr>
        <w:tc>
          <w:tcPr>
            <w:tcW w:w="57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6371" w:rsidRPr="00171973" w:rsidRDefault="00276371" w:rsidP="00E43A7C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57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6371" w:rsidRPr="00171973" w:rsidRDefault="00276371" w:rsidP="00E43A7C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</w:tr>
      <w:tr w:rsidR="00701350" w:rsidRPr="00171973" w:rsidTr="00E43A7C">
        <w:trPr>
          <w:trHeight w:val="586"/>
        </w:trPr>
        <w:sdt>
          <w:sdtPr>
            <w:rPr>
              <w:rFonts w:cstheme="minorHAnsi"/>
              <w:sz w:val="20"/>
              <w:szCs w:val="20"/>
              <w:lang w:val="es-ES"/>
            </w:rPr>
            <w:id w:val="-1387710021"/>
            <w:placeholder>
              <w:docPart w:val="2A8FFD860885411EBBBCA3563A40D888"/>
            </w:placeholder>
            <w:showingPlcHdr/>
            <w:text/>
          </w:sdtPr>
          <w:sdtEndPr/>
          <w:sdtContent>
            <w:tc>
              <w:tcPr>
                <w:tcW w:w="57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171973" w:rsidRDefault="00E43A7C" w:rsidP="00E43A7C">
                <w:pPr>
                  <w:rPr>
                    <w:rFonts w:cstheme="minorHAnsi"/>
                    <w:sz w:val="20"/>
                    <w:szCs w:val="20"/>
                    <w:lang w:val="es-ES"/>
                  </w:rPr>
                </w:pPr>
                <w:r w:rsidRPr="00E43A7C">
                  <w:rPr>
                    <w:rStyle w:val="Textodelmarcadordeposicin"/>
                  </w:rPr>
                  <w:t>DOMICILIO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  <w:lang w:val="es-ES"/>
            </w:rPr>
            <w:id w:val="817239443"/>
            <w:placeholder>
              <w:docPart w:val="A7269092D50F4366BE8600DF719487F0"/>
            </w:placeholder>
            <w:showingPlcHdr/>
            <w:text/>
          </w:sdtPr>
          <w:sdtEndPr/>
          <w:sdtContent>
            <w:tc>
              <w:tcPr>
                <w:tcW w:w="574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171973" w:rsidRDefault="00722774" w:rsidP="00E43A7C">
                <w:pPr>
                  <w:rPr>
                    <w:rFonts w:cstheme="minorHAnsi"/>
                    <w:sz w:val="20"/>
                    <w:szCs w:val="20"/>
                    <w:lang w:val="es-ES"/>
                  </w:rPr>
                </w:pPr>
                <w:r>
                  <w:rPr>
                    <w:rStyle w:val="Textodelmarcadordeposicin"/>
                    <w:lang w:val="es-ES"/>
                  </w:rPr>
                  <w:t>DOMICILIO</w:t>
                </w:r>
              </w:p>
            </w:tc>
          </w:sdtContent>
        </w:sdt>
      </w:tr>
      <w:tr w:rsidR="00D21CA1" w:rsidRPr="00171973" w:rsidTr="00E43A7C">
        <w:trPr>
          <w:trHeight w:val="451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6371" w:rsidRPr="00171973" w:rsidRDefault="00276371" w:rsidP="008B782A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6371" w:rsidRPr="00171973" w:rsidRDefault="00276371" w:rsidP="008B782A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6371" w:rsidRPr="00171973" w:rsidRDefault="00276371" w:rsidP="008B782A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6371" w:rsidRPr="00171973" w:rsidRDefault="00276371" w:rsidP="008B782A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6371" w:rsidRPr="00171973" w:rsidRDefault="00276371" w:rsidP="008B782A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6371" w:rsidRPr="00171973" w:rsidRDefault="00276371" w:rsidP="008B782A">
            <w:pPr>
              <w:rPr>
                <w:rFonts w:cstheme="minorHAnsi"/>
                <w:sz w:val="20"/>
                <w:szCs w:val="20"/>
                <w:lang w:val="es-ES"/>
              </w:rPr>
            </w:pPr>
          </w:p>
        </w:tc>
      </w:tr>
      <w:tr w:rsidR="00D21CA1" w:rsidRPr="00171973" w:rsidTr="00E43A7C">
        <w:trPr>
          <w:trHeight w:val="501"/>
        </w:trPr>
        <w:sdt>
          <w:sdtPr>
            <w:rPr>
              <w:rFonts w:cstheme="minorHAnsi"/>
              <w:sz w:val="20"/>
              <w:szCs w:val="20"/>
              <w:lang w:val="es-ES"/>
            </w:rPr>
            <w:id w:val="-433988296"/>
            <w:placeholder>
              <w:docPart w:val="045CAEE165E444F7BC9473969CCB1F6E"/>
            </w:placeholder>
            <w:showingPlcHdr/>
            <w:text/>
          </w:sdtPr>
          <w:sdtEndPr/>
          <w:sdtContent>
            <w:tc>
              <w:tcPr>
                <w:tcW w:w="1697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0A7264" w:rsidRDefault="00E43A7C" w:rsidP="00E43A7C">
                <w:pPr>
                  <w:rPr>
                    <w:rFonts w:cstheme="minorHAnsi"/>
                    <w:sz w:val="20"/>
                    <w:szCs w:val="20"/>
                    <w:lang w:val="es-ES"/>
                  </w:rPr>
                </w:pPr>
                <w:r w:rsidRPr="00E43A7C">
                  <w:rPr>
                    <w:rStyle w:val="Textodelmarcadordeposicin"/>
                  </w:rPr>
                  <w:t>COD.POSTAL</w:t>
                </w:r>
              </w:p>
            </w:tc>
          </w:sdtContent>
        </w:sdt>
        <w:sdt>
          <w:sdtPr>
            <w:rPr>
              <w:rFonts w:cstheme="minorHAnsi"/>
              <w:szCs w:val="20"/>
              <w:lang w:val="es-ES"/>
            </w:rPr>
            <w:id w:val="1005015918"/>
            <w:placeholder>
              <w:docPart w:val="1FF1B15D2451439482AF025F1A2312EC"/>
            </w:placeholder>
            <w:showingPlcHdr/>
            <w:text/>
          </w:sdtPr>
          <w:sdtEndPr/>
          <w:sdtContent>
            <w:tc>
              <w:tcPr>
                <w:tcW w:w="168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0A7264" w:rsidRDefault="00E43A7C" w:rsidP="00E43A7C">
                <w:pPr>
                  <w:rPr>
                    <w:rFonts w:cstheme="minorHAnsi"/>
                    <w:szCs w:val="20"/>
                    <w:lang w:val="es-ES"/>
                  </w:rPr>
                </w:pPr>
                <w:r w:rsidRPr="00E43A7C">
                  <w:rPr>
                    <w:rStyle w:val="Textodelmarcadordeposicin"/>
                  </w:rPr>
                  <w:t>LOCALIDAD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  <w:lang w:val="es-ES"/>
            </w:rPr>
            <w:id w:val="-2081811282"/>
            <w:placeholder>
              <w:docPart w:val="0246D54A71A141AC8188F0A5FB7D6E33"/>
            </w:placeholder>
            <w:showingPlcHdr/>
            <w:text/>
          </w:sdtPr>
          <w:sdtEndPr/>
          <w:sdtContent>
            <w:tc>
              <w:tcPr>
                <w:tcW w:w="236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171973" w:rsidRDefault="00722774" w:rsidP="008B782A">
                <w:pPr>
                  <w:rPr>
                    <w:rFonts w:cstheme="minorHAnsi"/>
                    <w:sz w:val="20"/>
                    <w:szCs w:val="20"/>
                    <w:lang w:val="es-ES"/>
                  </w:rPr>
                </w:pPr>
                <w:r>
                  <w:rPr>
                    <w:rStyle w:val="Textodelmarcadordeposicin"/>
                    <w:lang w:val="es-ES"/>
                  </w:rPr>
                  <w:t>PROVINCIA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  <w:lang w:val="es-ES"/>
            </w:rPr>
            <w:id w:val="-834840617"/>
            <w:placeholder>
              <w:docPart w:val="ABF5B2F84F6C419E820FF457BE5DC704"/>
            </w:placeholder>
            <w:showingPlcHdr/>
            <w:text/>
          </w:sdtPr>
          <w:sdtEndPr/>
          <w:sdtContent>
            <w:tc>
              <w:tcPr>
                <w:tcW w:w="1738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722774" w:rsidRDefault="00722774" w:rsidP="008B782A">
                <w:pPr>
                  <w:rPr>
                    <w:rFonts w:cstheme="minorHAnsi"/>
                    <w:sz w:val="20"/>
                    <w:szCs w:val="20"/>
                    <w:lang w:val="es-ES"/>
                  </w:rPr>
                </w:pPr>
                <w:r w:rsidRPr="00722774">
                  <w:rPr>
                    <w:rStyle w:val="Textodelmarcadordeposicin"/>
                    <w:sz w:val="20"/>
                    <w:lang w:val="es-ES"/>
                  </w:rPr>
                  <w:t>COD.POSTAL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  <w:lang w:val="es-ES"/>
            </w:rPr>
            <w:id w:val="-331454446"/>
            <w:placeholder>
              <w:docPart w:val="91477D28F81D4DF8B8DACE2D2425657E"/>
            </w:placeholder>
            <w:showingPlcHdr/>
            <w:text/>
          </w:sdtPr>
          <w:sdtEndPr/>
          <w:sdtContent>
            <w:tc>
              <w:tcPr>
                <w:tcW w:w="165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171973" w:rsidRDefault="00722774" w:rsidP="008B782A">
                <w:pPr>
                  <w:rPr>
                    <w:rFonts w:cstheme="minorHAnsi"/>
                    <w:sz w:val="20"/>
                    <w:szCs w:val="20"/>
                    <w:lang w:val="es-ES"/>
                  </w:rPr>
                </w:pPr>
                <w:r>
                  <w:rPr>
                    <w:rStyle w:val="Textodelmarcadordeposicin"/>
                    <w:lang w:val="es-ES"/>
                  </w:rPr>
                  <w:t>LOCALIDAD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  <w:lang w:val="es-ES"/>
            </w:rPr>
            <w:id w:val="487918028"/>
            <w:placeholder>
              <w:docPart w:val="11879C03B15D458FB0AADDDE23916C9E"/>
            </w:placeholder>
            <w:showingPlcHdr/>
            <w:text/>
          </w:sdtPr>
          <w:sdtEndPr/>
          <w:sdtContent>
            <w:tc>
              <w:tcPr>
                <w:tcW w:w="235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276371" w:rsidRPr="00171973" w:rsidRDefault="000A7264" w:rsidP="008B782A">
                <w:pPr>
                  <w:rPr>
                    <w:rFonts w:cstheme="minorHAnsi"/>
                    <w:sz w:val="20"/>
                    <w:szCs w:val="20"/>
                    <w:lang w:val="es-ES"/>
                  </w:rPr>
                </w:pPr>
                <w:r>
                  <w:rPr>
                    <w:rStyle w:val="Textodelmarcadordeposicin"/>
                    <w:lang w:val="es-ES"/>
                  </w:rPr>
                  <w:t>PROVINCIA</w:t>
                </w:r>
              </w:p>
            </w:tc>
          </w:sdtContent>
        </w:sdt>
      </w:tr>
      <w:tr w:rsidR="00276371" w:rsidRPr="002A0253" w:rsidTr="00E43A7C">
        <w:tblPrEx>
          <w:tblLook w:val="0000" w:firstRow="0" w:lastRow="0" w:firstColumn="0" w:lastColumn="0" w:noHBand="0" w:noVBand="0"/>
        </w:tblPrEx>
        <w:trPr>
          <w:trHeight w:val="12576"/>
        </w:trPr>
        <w:tc>
          <w:tcPr>
            <w:tcW w:w="1149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76371" w:rsidRPr="00171973" w:rsidRDefault="00276371" w:rsidP="008B782A">
            <w:pPr>
              <w:spacing w:after="160" w:line="259" w:lineRule="auto"/>
              <w:ind w:firstLine="141"/>
              <w:rPr>
                <w:rFonts w:cstheme="minorHAnsi"/>
                <w:sz w:val="18"/>
                <w:szCs w:val="18"/>
                <w:lang w:val="es-ES"/>
              </w:rPr>
            </w:pPr>
          </w:p>
          <w:sdt>
            <w:sdtPr>
              <w:rPr>
                <w:rFonts w:cstheme="minorHAnsi"/>
                <w:sz w:val="20"/>
                <w:szCs w:val="18"/>
                <w:lang w:val="es-ES"/>
              </w:rPr>
              <w:id w:val="-2050832263"/>
              <w:placeholder>
                <w:docPart w:val="067F34C1A84F43EFB7610DE0D1C02C7F"/>
              </w:placeholder>
            </w:sdtPr>
            <w:sdtEndPr/>
            <w:sdtContent>
              <w:p w:rsidR="00276371" w:rsidRPr="00D72630" w:rsidRDefault="00953965" w:rsidP="00986A1E">
                <w:pPr>
                  <w:ind w:firstLine="141"/>
                  <w:rPr>
                    <w:rFonts w:cstheme="minorHAnsi"/>
                    <w:sz w:val="18"/>
                    <w:szCs w:val="18"/>
                    <w:lang w:val="es-ES"/>
                  </w:rPr>
                </w:pPr>
              </w:p>
              <w:bookmarkStart w:id="0" w:name="_GoBack" w:displacedByCustomXml="next"/>
              <w:bookmarkEnd w:id="0" w:displacedByCustomXml="next"/>
            </w:sdtContent>
          </w:sdt>
        </w:tc>
      </w:tr>
    </w:tbl>
    <w:p w:rsidR="007D41F4" w:rsidRDefault="007D41F4" w:rsidP="00757D3A">
      <w:pPr>
        <w:pBdr>
          <w:bottom w:val="single" w:sz="6" w:space="0" w:color="auto"/>
        </w:pBdr>
        <w:rPr>
          <w:rFonts w:ascii="Tahoma" w:hAnsi="Tahoma" w:cs="Tahoma"/>
          <w:sz w:val="24"/>
          <w:szCs w:val="24"/>
          <w:lang w:val="es-ES"/>
        </w:rPr>
      </w:pPr>
    </w:p>
    <w:tbl>
      <w:tblPr>
        <w:tblpPr w:leftFromText="180" w:rightFromText="180" w:vertAnchor="text" w:horzAnchor="margin" w:tblpXSpec="center" w:tblpY="5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2"/>
        <w:gridCol w:w="1235"/>
        <w:gridCol w:w="1156"/>
        <w:gridCol w:w="1427"/>
        <w:gridCol w:w="1235"/>
        <w:gridCol w:w="1213"/>
        <w:gridCol w:w="3816"/>
      </w:tblGrid>
      <w:tr w:rsidR="00757D3A" w:rsidRPr="002A0253" w:rsidTr="00E43A7C">
        <w:trPr>
          <w:trHeight w:val="147"/>
        </w:trPr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tc>
          <w:tcPr>
            <w:tcW w:w="3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tc>
          <w:tcPr>
            <w:tcW w:w="38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7D3A" w:rsidRPr="002A0253" w:rsidRDefault="00757D3A" w:rsidP="00757D3A">
            <w:pPr>
              <w:rPr>
                <w:sz w:val="16"/>
                <w:lang w:val="es-ES"/>
              </w:rPr>
            </w:pPr>
          </w:p>
        </w:tc>
      </w:tr>
      <w:tr w:rsidR="00757D3A" w:rsidRPr="000A7264" w:rsidTr="00E43A7C">
        <w:trPr>
          <w:trHeight w:val="103"/>
        </w:trPr>
        <w:sdt>
          <w:sdtPr>
            <w:rPr>
              <w:rFonts w:cstheme="minorHAnsi"/>
              <w:sz w:val="16"/>
              <w:szCs w:val="20"/>
              <w:lang w:val="es-ES"/>
            </w:rPr>
            <w:id w:val="-111982244"/>
            <w:placeholder>
              <w:docPart w:val="5F1A1B055B8E44318382882BAE4CA2D3"/>
            </w:placeholder>
            <w:showingPlcHdr/>
            <w:text/>
          </w:sdtPr>
          <w:sdtEndPr/>
          <w:sdtContent>
            <w:tc>
              <w:tcPr>
                <w:tcW w:w="3823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757D3A" w:rsidRPr="00757D3A" w:rsidRDefault="00757D3A" w:rsidP="00757D3A">
                <w:pPr>
                  <w:jc w:val="both"/>
                  <w:rPr>
                    <w:rFonts w:cstheme="minorHAnsi"/>
                    <w:sz w:val="16"/>
                    <w:szCs w:val="20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REMITENTE</w:t>
                </w:r>
              </w:p>
            </w:tc>
          </w:sdtContent>
        </w:sdt>
        <w:sdt>
          <w:sdtPr>
            <w:rPr>
              <w:rFonts w:cstheme="minorHAnsi"/>
              <w:sz w:val="16"/>
              <w:szCs w:val="16"/>
              <w:lang w:val="es-ES"/>
            </w:rPr>
            <w:id w:val="-1284655396"/>
            <w:placeholder>
              <w:docPart w:val="D3D54E4050E649B2B65F334CAF9643B3"/>
            </w:placeholder>
            <w:showingPlcHdr/>
            <w:text/>
          </w:sdtPr>
          <w:sdtEndPr/>
          <w:sdtContent>
            <w:tc>
              <w:tcPr>
                <w:tcW w:w="3875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57D3A" w:rsidRPr="00757D3A" w:rsidRDefault="00757D3A" w:rsidP="00757D3A">
                <w:pPr>
                  <w:spacing w:line="240" w:lineRule="auto"/>
                  <w:jc w:val="both"/>
                  <w:rPr>
                    <w:rFonts w:cstheme="minorHAnsi"/>
                    <w:sz w:val="16"/>
                    <w:szCs w:val="16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DESTINATARIO</w:t>
                </w:r>
              </w:p>
            </w:tc>
          </w:sdtContent>
        </w:sdt>
        <w:tc>
          <w:tcPr>
            <w:tcW w:w="38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7D3A" w:rsidRPr="00757D3A" w:rsidRDefault="00757D3A" w:rsidP="00757D3A">
            <w:pPr>
              <w:rPr>
                <w:sz w:val="16"/>
              </w:rPr>
            </w:pPr>
          </w:p>
        </w:tc>
      </w:tr>
      <w:tr w:rsidR="00757D3A" w:rsidRPr="000A7264" w:rsidTr="00E43A7C">
        <w:trPr>
          <w:trHeight w:val="137"/>
        </w:trPr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tc>
          <w:tcPr>
            <w:tcW w:w="3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tc>
          <w:tcPr>
            <w:tcW w:w="381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7D3A" w:rsidRPr="00757D3A" w:rsidRDefault="00757D3A" w:rsidP="00757D3A">
            <w:pPr>
              <w:rPr>
                <w:sz w:val="16"/>
              </w:rPr>
            </w:pPr>
          </w:p>
        </w:tc>
      </w:tr>
      <w:tr w:rsidR="00757D3A" w:rsidRPr="00757D3A" w:rsidTr="00E43A7C">
        <w:trPr>
          <w:trHeight w:val="159"/>
        </w:trPr>
        <w:sdt>
          <w:sdtPr>
            <w:rPr>
              <w:rFonts w:cstheme="minorHAnsi"/>
              <w:sz w:val="16"/>
              <w:szCs w:val="16"/>
              <w:lang w:val="es-ES"/>
            </w:rPr>
            <w:id w:val="-2047366335"/>
            <w:placeholder>
              <w:docPart w:val="3268DAB0BFD64EF3816EA710575E6757"/>
            </w:placeholder>
            <w:showingPlcHdr/>
            <w:text/>
          </w:sdtPr>
          <w:sdtEndPr/>
          <w:sdtContent>
            <w:tc>
              <w:tcPr>
                <w:tcW w:w="3823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757D3A" w:rsidRPr="00757D3A" w:rsidRDefault="00757D3A" w:rsidP="00757D3A">
                <w:pPr>
                  <w:spacing w:line="240" w:lineRule="auto"/>
                  <w:jc w:val="both"/>
                  <w:rPr>
                    <w:rFonts w:cstheme="minorHAnsi"/>
                    <w:sz w:val="16"/>
                    <w:szCs w:val="16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DOMICILIO</w:t>
                </w:r>
              </w:p>
            </w:tc>
          </w:sdtContent>
        </w:sdt>
        <w:sdt>
          <w:sdtPr>
            <w:rPr>
              <w:rFonts w:cstheme="minorHAnsi"/>
              <w:sz w:val="16"/>
              <w:szCs w:val="16"/>
              <w:lang w:val="es-ES"/>
            </w:rPr>
            <w:id w:val="1158263985"/>
            <w:placeholder>
              <w:docPart w:val="BF590CD0D6B44F0F9F76D2D0F13C949C"/>
            </w:placeholder>
            <w:showingPlcHdr/>
            <w:text/>
          </w:sdtPr>
          <w:sdtEndPr/>
          <w:sdtContent>
            <w:tc>
              <w:tcPr>
                <w:tcW w:w="3875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57D3A" w:rsidRPr="00757D3A" w:rsidRDefault="00757D3A" w:rsidP="00757D3A">
                <w:pPr>
                  <w:spacing w:line="240" w:lineRule="auto"/>
                  <w:jc w:val="both"/>
                  <w:rPr>
                    <w:rFonts w:cstheme="minorHAnsi"/>
                    <w:sz w:val="16"/>
                    <w:szCs w:val="16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DOMICILIO</w:t>
                </w:r>
              </w:p>
            </w:tc>
          </w:sdtContent>
        </w:sdt>
        <w:sdt>
          <w:sdtPr>
            <w:rPr>
              <w:sz w:val="16"/>
              <w:lang w:val="es-ES"/>
            </w:rPr>
            <w:id w:val="-314185633"/>
            <w:placeholder>
              <w:docPart w:val="D82D138A285F49309EC8E8D5645A2C5D"/>
            </w:placeholder>
            <w:showingPlcHdr/>
            <w:text/>
          </w:sdtPr>
          <w:sdtEndPr/>
          <w:sdtContent>
            <w:tc>
              <w:tcPr>
                <w:tcW w:w="381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757D3A" w:rsidRPr="00757D3A" w:rsidRDefault="00757D3A" w:rsidP="004E25D1">
                <w:pPr>
                  <w:rPr>
                    <w:sz w:val="16"/>
                    <w:lang w:val="es-ES"/>
                  </w:rPr>
                </w:pPr>
                <w:r w:rsidRPr="00757D3A">
                  <w:rPr>
                    <w:rStyle w:val="Textodelmarcadordeposicin"/>
                    <w:sz w:val="18"/>
                    <w:lang w:val="es-ES"/>
                  </w:rPr>
                  <w:t>Aclaración.</w:t>
                </w:r>
              </w:p>
            </w:tc>
          </w:sdtContent>
        </w:sdt>
      </w:tr>
      <w:tr w:rsidR="00757D3A" w:rsidRPr="00757D3A" w:rsidTr="00E43A7C">
        <w:trPr>
          <w:trHeight w:val="125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57D3A" w:rsidRPr="00757D3A" w:rsidRDefault="00757D3A" w:rsidP="00757D3A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s-ES"/>
              </w:rPr>
            </w:pPr>
          </w:p>
        </w:tc>
        <w:sdt>
          <w:sdtPr>
            <w:rPr>
              <w:sz w:val="18"/>
              <w:lang w:val="es-ES"/>
            </w:rPr>
            <w:id w:val="-125247961"/>
            <w:placeholder>
              <w:docPart w:val="F109E73B66EC4136AA9A67AE68B56FD9"/>
            </w:placeholder>
            <w:showingPlcHdr/>
            <w:text/>
          </w:sdtPr>
          <w:sdtEndPr/>
          <w:sdtContent>
            <w:tc>
              <w:tcPr>
                <w:tcW w:w="381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757D3A" w:rsidRPr="00757D3A" w:rsidRDefault="00757D3A" w:rsidP="004E25D1">
                <w:pPr>
                  <w:rPr>
                    <w:sz w:val="18"/>
                    <w:lang w:val="es-ES"/>
                  </w:rPr>
                </w:pPr>
                <w:r w:rsidRPr="00757D3A">
                  <w:rPr>
                    <w:rStyle w:val="Textodelmarcadordeposicin"/>
                    <w:sz w:val="18"/>
                    <w:lang w:val="es-ES"/>
                  </w:rPr>
                  <w:t>DNI</w:t>
                </w:r>
              </w:p>
            </w:tc>
          </w:sdtContent>
        </w:sdt>
      </w:tr>
      <w:tr w:rsidR="00757D3A" w:rsidRPr="000A7264" w:rsidTr="00E43A7C">
        <w:trPr>
          <w:trHeight w:val="295"/>
        </w:trPr>
        <w:sdt>
          <w:sdtPr>
            <w:rPr>
              <w:rFonts w:cstheme="minorHAnsi"/>
              <w:sz w:val="16"/>
              <w:szCs w:val="20"/>
              <w:lang w:val="es-ES"/>
            </w:rPr>
            <w:id w:val="660890781"/>
            <w:placeholder>
              <w:docPart w:val="F7F1B2D3AC234EE08DDEAA6EE03D9718"/>
            </w:placeholder>
            <w:showingPlcHdr/>
            <w:text/>
          </w:sdtPr>
          <w:sdtEndPr/>
          <w:sdtContent>
            <w:tc>
              <w:tcPr>
                <w:tcW w:w="14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757D3A" w:rsidRPr="00757D3A" w:rsidRDefault="00757D3A" w:rsidP="00757D3A">
                <w:pPr>
                  <w:spacing w:line="240" w:lineRule="auto"/>
                  <w:jc w:val="both"/>
                  <w:rPr>
                    <w:rFonts w:cstheme="minorHAnsi"/>
                    <w:sz w:val="16"/>
                    <w:szCs w:val="16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COD.POSTAL</w:t>
                </w:r>
              </w:p>
            </w:tc>
          </w:sdtContent>
        </w:sdt>
        <w:sdt>
          <w:sdtPr>
            <w:rPr>
              <w:rFonts w:cstheme="minorHAnsi"/>
              <w:sz w:val="16"/>
              <w:szCs w:val="16"/>
              <w:lang w:val="es-ES"/>
            </w:rPr>
            <w:id w:val="1863237409"/>
            <w:placeholder>
              <w:docPart w:val="6ACE5288FDE4493B988E7F9BD975D661"/>
            </w:placeholder>
            <w:showingPlcHdr/>
            <w:text/>
          </w:sdtPr>
          <w:sdtEndPr/>
          <w:sdtContent>
            <w:tc>
              <w:tcPr>
                <w:tcW w:w="1235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757D3A" w:rsidRPr="00757D3A" w:rsidRDefault="00757D3A" w:rsidP="00757D3A">
                <w:pPr>
                  <w:spacing w:line="240" w:lineRule="auto"/>
                  <w:jc w:val="both"/>
                  <w:rPr>
                    <w:rFonts w:cstheme="minorHAnsi"/>
                    <w:sz w:val="16"/>
                    <w:szCs w:val="16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LOCALIDAD</w:t>
                </w:r>
              </w:p>
            </w:tc>
          </w:sdtContent>
        </w:sdt>
        <w:sdt>
          <w:sdtPr>
            <w:rPr>
              <w:rFonts w:cstheme="minorHAnsi"/>
              <w:sz w:val="16"/>
              <w:szCs w:val="16"/>
              <w:lang w:val="es-ES"/>
            </w:rPr>
            <w:id w:val="64001674"/>
            <w:placeholder>
              <w:docPart w:val="6345F420EBB44134AE93A50775CFBA73"/>
            </w:placeholder>
            <w:showingPlcHdr/>
            <w:text/>
          </w:sdtPr>
          <w:sdtEndPr/>
          <w:sdtContent>
            <w:tc>
              <w:tcPr>
                <w:tcW w:w="115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757D3A" w:rsidRPr="00757D3A" w:rsidRDefault="00757D3A" w:rsidP="00757D3A">
                <w:pPr>
                  <w:spacing w:line="240" w:lineRule="auto"/>
                  <w:jc w:val="both"/>
                  <w:rPr>
                    <w:rFonts w:cstheme="minorHAnsi"/>
                    <w:sz w:val="16"/>
                    <w:szCs w:val="16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PROVINCIA</w:t>
                </w:r>
              </w:p>
            </w:tc>
          </w:sdtContent>
        </w:sdt>
        <w:sdt>
          <w:sdtPr>
            <w:rPr>
              <w:rFonts w:cstheme="minorHAnsi"/>
              <w:sz w:val="16"/>
              <w:szCs w:val="16"/>
              <w:lang w:val="es-ES"/>
            </w:rPr>
            <w:id w:val="-1543126093"/>
            <w:placeholder>
              <w:docPart w:val="A44090F2AE2A4B69B5F04F0D46084388"/>
            </w:placeholder>
            <w:showingPlcHdr/>
            <w:text/>
          </w:sdtPr>
          <w:sdtEndPr/>
          <w:sdtContent>
            <w:tc>
              <w:tcPr>
                <w:tcW w:w="142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57D3A" w:rsidRPr="00757D3A" w:rsidRDefault="00757D3A" w:rsidP="00757D3A">
                <w:pPr>
                  <w:spacing w:line="240" w:lineRule="auto"/>
                  <w:jc w:val="both"/>
                  <w:rPr>
                    <w:rFonts w:cstheme="minorHAnsi"/>
                    <w:sz w:val="16"/>
                    <w:szCs w:val="16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COD.POSTAL</w:t>
                </w:r>
              </w:p>
            </w:tc>
          </w:sdtContent>
        </w:sdt>
        <w:sdt>
          <w:sdtPr>
            <w:rPr>
              <w:rFonts w:cstheme="minorHAnsi"/>
              <w:sz w:val="16"/>
              <w:szCs w:val="16"/>
              <w:lang w:val="es-ES"/>
            </w:rPr>
            <w:id w:val="-1936821918"/>
            <w:placeholder>
              <w:docPart w:val="F85610B599FE4FB8B8C9B4E4B35CA31E"/>
            </w:placeholder>
            <w:showingPlcHdr/>
            <w:text/>
          </w:sdtPr>
          <w:sdtEndPr/>
          <w:sdtContent>
            <w:tc>
              <w:tcPr>
                <w:tcW w:w="12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57D3A" w:rsidRPr="00757D3A" w:rsidRDefault="00757D3A" w:rsidP="00757D3A">
                <w:pPr>
                  <w:spacing w:line="240" w:lineRule="auto"/>
                  <w:rPr>
                    <w:rFonts w:cstheme="minorHAnsi"/>
                    <w:sz w:val="16"/>
                    <w:szCs w:val="16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LOCALIDAD</w:t>
                </w:r>
              </w:p>
            </w:tc>
          </w:sdtContent>
        </w:sdt>
        <w:sdt>
          <w:sdtPr>
            <w:rPr>
              <w:rFonts w:cstheme="minorHAnsi"/>
              <w:sz w:val="16"/>
              <w:szCs w:val="16"/>
              <w:lang w:val="es-ES"/>
            </w:rPr>
            <w:id w:val="531852119"/>
            <w:placeholder>
              <w:docPart w:val="94D85531869142589AF1B36759B06793"/>
            </w:placeholder>
            <w:showingPlcHdr/>
            <w:text/>
          </w:sdtPr>
          <w:sdtEndPr/>
          <w:sdtContent>
            <w:tc>
              <w:tcPr>
                <w:tcW w:w="121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757D3A" w:rsidRPr="00757D3A" w:rsidRDefault="00757D3A" w:rsidP="00757D3A">
                <w:pPr>
                  <w:spacing w:line="240" w:lineRule="auto"/>
                  <w:rPr>
                    <w:rFonts w:cstheme="minorHAnsi"/>
                    <w:sz w:val="16"/>
                    <w:szCs w:val="16"/>
                    <w:lang w:val="es-ES"/>
                  </w:rPr>
                </w:pPr>
                <w:r w:rsidRPr="00757D3A">
                  <w:rPr>
                    <w:rStyle w:val="Textodelmarcadordeposicin"/>
                    <w:sz w:val="16"/>
                    <w:lang w:val="es-ES"/>
                  </w:rPr>
                  <w:t>PROVINCIA</w:t>
                </w:r>
              </w:p>
            </w:tc>
          </w:sdtContent>
        </w:sdt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7D3A" w:rsidRPr="00757D3A" w:rsidRDefault="00757D3A" w:rsidP="00757D3A">
            <w:pPr>
              <w:rPr>
                <w:sz w:val="16"/>
              </w:rPr>
            </w:pPr>
          </w:p>
        </w:tc>
      </w:tr>
    </w:tbl>
    <w:p w:rsidR="007D41F4" w:rsidRPr="00701350" w:rsidRDefault="007D41F4" w:rsidP="00D6642B">
      <w:pPr>
        <w:rPr>
          <w:rFonts w:ascii="Tahoma" w:hAnsi="Tahoma" w:cs="Tahoma"/>
          <w:sz w:val="24"/>
          <w:szCs w:val="24"/>
          <w:u w:val="single"/>
          <w:lang w:val="es-ES"/>
        </w:rPr>
      </w:pPr>
    </w:p>
    <w:sectPr w:rsidR="007D41F4" w:rsidRPr="00701350" w:rsidSect="00487EC3">
      <w:headerReference w:type="even" r:id="rId7"/>
      <w:headerReference w:type="default" r:id="rId8"/>
      <w:headerReference w:type="first" r:id="rId9"/>
      <w:pgSz w:w="12240" w:h="20160" w:code="5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965" w:rsidRDefault="00953965" w:rsidP="001C4702">
      <w:pPr>
        <w:spacing w:after="0" w:line="240" w:lineRule="auto"/>
      </w:pPr>
      <w:r>
        <w:separator/>
      </w:r>
    </w:p>
  </w:endnote>
  <w:endnote w:type="continuationSeparator" w:id="0">
    <w:p w:rsidR="00953965" w:rsidRDefault="00953965" w:rsidP="001C4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965" w:rsidRDefault="00953965" w:rsidP="001C4702">
      <w:pPr>
        <w:spacing w:after="0" w:line="240" w:lineRule="auto"/>
      </w:pPr>
      <w:r>
        <w:separator/>
      </w:r>
    </w:p>
  </w:footnote>
  <w:footnote w:type="continuationSeparator" w:id="0">
    <w:p w:rsidR="00953965" w:rsidRDefault="00953965" w:rsidP="001C4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702" w:rsidRDefault="0095396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0;margin-top:0;width:612pt;height:14in;z-index:-251651072;mso-position-horizontal:center;mso-position-horizontal-relative:margin;mso-position-vertical:center;mso-position-vertical-relative:margin" o:allowincell="f">
          <v:imagedata r:id="rId1" o:title="Prueba 2b"/>
          <w10:wrap anchorx="margin" anchory="margin"/>
        </v:shape>
      </w:pict>
    </w:r>
    <w:r>
      <w:rPr>
        <w:noProof/>
      </w:rPr>
      <w:pict>
        <v:shape id="_x0000_s2059" type="#_x0000_t75" style="position:absolute;margin-left:0;margin-top:0;width:612pt;height:14in;z-index:-251654144;mso-position-horizontal:center;mso-position-horizontal-relative:margin;mso-position-vertical:center;mso-position-vertical-relative:margin" o:allowincell="f">
          <v:imagedata r:id="rId2" o:title="Prueba 1"/>
          <w10:wrap anchorx="margin" anchory="margin"/>
        </v:shape>
      </w:pict>
    </w:r>
    <w:r>
      <w:rPr>
        <w:noProof/>
      </w:rPr>
      <w:pict>
        <v:shape id="_x0000_s2050" type="#_x0000_t75" style="position:absolute;margin-left:0;margin-top:0;width:612pt;height:14in;z-index:-251657216;mso-position-horizontal:center;mso-position-horizontal-relative:margin;mso-position-vertical:center;mso-position-vertical-relative:margin" o:allowincell="f">
          <v:imagedata r:id="rId2" o:title="Prueb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702" w:rsidRDefault="0095396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position:absolute;margin-left:0;margin-top:0;width:612pt;height:14in;z-index:-251650048;mso-position-horizontal:center;mso-position-horizontal-relative:margin;mso-position-vertical:center;mso-position-vertical-relative:margin" o:allowincell="f">
          <v:imagedata r:id="rId1" o:title="Prueba 2b"/>
          <w10:wrap anchorx="margin" anchory="margin"/>
        </v:shape>
      </w:pict>
    </w:r>
    <w:r>
      <w:rPr>
        <w:noProof/>
      </w:rPr>
      <w:pict>
        <v:shape id="_x0000_s2060" type="#_x0000_t75" style="position:absolute;margin-left:0;margin-top:0;width:612pt;height:14in;z-index:-251653120;mso-position-horizontal:center;mso-position-horizontal-relative:margin;mso-position-vertical:center;mso-position-vertical-relative:margin" o:allowincell="f">
          <v:imagedata r:id="rId2" o:title="Prueba 1"/>
          <w10:wrap anchorx="margin" anchory="margin"/>
        </v:shape>
      </w:pict>
    </w:r>
    <w:r>
      <w:rPr>
        <w:noProof/>
      </w:rPr>
      <w:pict>
        <v:shape id="_x0000_s2051" type="#_x0000_t75" style="position:absolute;margin-left:0;margin-top:0;width:612pt;height:14in;z-index:-251656192;mso-position-horizontal:center;mso-position-horizontal-relative:margin;mso-position-vertical:center;mso-position-vertical-relative:margin" o:allowincell="f">
          <v:imagedata r:id="rId2" o:title="Prueba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702" w:rsidRDefault="0095396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61" type="#_x0000_t75" style="position:absolute;margin-left:0;margin-top:0;width:612pt;height:14in;z-index:-251652096;mso-position-horizontal:center;mso-position-horizontal-relative:margin;mso-position-vertical:center;mso-position-vertical-relative:margin" o:allowincell="f">
          <v:imagedata r:id="rId1" o:title="Prueba 2b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formatting="1" w:enforcement="0"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02"/>
    <w:rsid w:val="0005776D"/>
    <w:rsid w:val="000735B4"/>
    <w:rsid w:val="000A7264"/>
    <w:rsid w:val="000C5942"/>
    <w:rsid w:val="00171973"/>
    <w:rsid w:val="00183932"/>
    <w:rsid w:val="001C4702"/>
    <w:rsid w:val="00226B9C"/>
    <w:rsid w:val="00276371"/>
    <w:rsid w:val="002A0253"/>
    <w:rsid w:val="002E0B43"/>
    <w:rsid w:val="00325603"/>
    <w:rsid w:val="00332836"/>
    <w:rsid w:val="003C6197"/>
    <w:rsid w:val="00446EA1"/>
    <w:rsid w:val="00452A6B"/>
    <w:rsid w:val="00487EC3"/>
    <w:rsid w:val="004E25D1"/>
    <w:rsid w:val="005220ED"/>
    <w:rsid w:val="00533B08"/>
    <w:rsid w:val="00610AEA"/>
    <w:rsid w:val="006C0DA5"/>
    <w:rsid w:val="00701350"/>
    <w:rsid w:val="00701448"/>
    <w:rsid w:val="0070385A"/>
    <w:rsid w:val="00722774"/>
    <w:rsid w:val="00757D3A"/>
    <w:rsid w:val="007B0F94"/>
    <w:rsid w:val="007C6279"/>
    <w:rsid w:val="007D0B8C"/>
    <w:rsid w:val="007D41F4"/>
    <w:rsid w:val="008B782A"/>
    <w:rsid w:val="008D1AF5"/>
    <w:rsid w:val="00953965"/>
    <w:rsid w:val="00972A97"/>
    <w:rsid w:val="00973598"/>
    <w:rsid w:val="00986A1E"/>
    <w:rsid w:val="00996EF3"/>
    <w:rsid w:val="009A0AC3"/>
    <w:rsid w:val="009D36B5"/>
    <w:rsid w:val="00A1406A"/>
    <w:rsid w:val="00A47FD0"/>
    <w:rsid w:val="00A84F63"/>
    <w:rsid w:val="00AE6E2E"/>
    <w:rsid w:val="00C04519"/>
    <w:rsid w:val="00D21CA1"/>
    <w:rsid w:val="00D22EF3"/>
    <w:rsid w:val="00D6642B"/>
    <w:rsid w:val="00D72630"/>
    <w:rsid w:val="00D90C4F"/>
    <w:rsid w:val="00DC7DB6"/>
    <w:rsid w:val="00E43A7C"/>
    <w:rsid w:val="00E441E4"/>
    <w:rsid w:val="00E70DB3"/>
    <w:rsid w:val="00F778C2"/>
    <w:rsid w:val="00FA20CB"/>
    <w:rsid w:val="00FB0DD1"/>
    <w:rsid w:val="00FE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55CE0504"/>
  <w15:chartTrackingRefBased/>
  <w15:docId w15:val="{EF2D7F3E-A6A9-4B0B-93C5-B92CE775B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A7C"/>
  </w:style>
  <w:style w:type="paragraph" w:styleId="Ttulo1">
    <w:name w:val="heading 1"/>
    <w:basedOn w:val="Normal"/>
    <w:next w:val="Normal"/>
    <w:link w:val="Ttulo1Car"/>
    <w:uiPriority w:val="9"/>
    <w:qFormat/>
    <w:rsid w:val="00E43A7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3A7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3A7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3A7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3A7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3A7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3A7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3A7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3A7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C4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4702"/>
  </w:style>
  <w:style w:type="paragraph" w:styleId="Piedepgina">
    <w:name w:val="footer"/>
    <w:basedOn w:val="Normal"/>
    <w:link w:val="PiedepginaCar"/>
    <w:uiPriority w:val="99"/>
    <w:unhideWhenUsed/>
    <w:rsid w:val="001C4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4702"/>
  </w:style>
  <w:style w:type="table" w:styleId="Tablaconcuadrcula">
    <w:name w:val="Table Grid"/>
    <w:basedOn w:val="Tablanormal"/>
    <w:uiPriority w:val="39"/>
    <w:rsid w:val="0070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71973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E43A7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3A7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3A7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3A7C"/>
    <w:rPr>
      <w:rFonts w:asciiTheme="majorHAnsi" w:eastAsiaTheme="majorEastAsia" w:hAnsiTheme="majorHAnsi" w:cstheme="majorBidi"/>
      <w:cap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3A7C"/>
    <w:rPr>
      <w:rFonts w:asciiTheme="majorHAnsi" w:eastAsiaTheme="majorEastAsia" w:hAnsiTheme="majorHAnsi" w:cstheme="majorBidi"/>
      <w:i/>
      <w:iCs/>
      <w:cap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3A7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3A7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3A7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3A7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43A7C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E43A7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E43A7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E43A7C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3A7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E43A7C"/>
    <w:rPr>
      <w:b/>
      <w:bCs/>
    </w:rPr>
  </w:style>
  <w:style w:type="character" w:styleId="nfasis">
    <w:name w:val="Emphasis"/>
    <w:basedOn w:val="Fuentedeprrafopredeter"/>
    <w:uiPriority w:val="20"/>
    <w:qFormat/>
    <w:rsid w:val="00E43A7C"/>
    <w:rPr>
      <w:i/>
      <w:iCs/>
    </w:rPr>
  </w:style>
  <w:style w:type="paragraph" w:styleId="Sinespaciado">
    <w:name w:val="No Spacing"/>
    <w:uiPriority w:val="1"/>
    <w:qFormat/>
    <w:rsid w:val="00E43A7C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E43A7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Car">
    <w:name w:val="Cita Car"/>
    <w:basedOn w:val="Fuentedeprrafopredeter"/>
    <w:link w:val="Cita"/>
    <w:uiPriority w:val="29"/>
    <w:rsid w:val="00E43A7C"/>
    <w:rPr>
      <w:rFonts w:asciiTheme="majorHAnsi" w:eastAsiaTheme="majorEastAsia" w:hAnsiTheme="majorHAnsi" w:cstheme="majorBidi"/>
      <w:sz w:val="25"/>
      <w:szCs w:val="2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3A7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3A7C"/>
    <w:rPr>
      <w:color w:val="404040" w:themeColor="text1" w:themeTint="BF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E43A7C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E43A7C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E43A7C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E43A7C"/>
    <w:rPr>
      <w:b/>
      <w:bCs/>
      <w:caps w:val="0"/>
      <w:smallCaps/>
      <w:color w:val="auto"/>
      <w:spacing w:val="3"/>
      <w:u w:val="single"/>
    </w:rPr>
  </w:style>
  <w:style w:type="character" w:styleId="Ttulodellibro">
    <w:name w:val="Book Title"/>
    <w:basedOn w:val="Fuentedeprrafopredeter"/>
    <w:uiPriority w:val="33"/>
    <w:qFormat/>
    <w:rsid w:val="00E43A7C"/>
    <w:rPr>
      <w:b/>
      <w:bCs/>
      <w:smallCaps/>
      <w:spacing w:val="7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43A7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AA763104BC24C8E9BC8D881E73C6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0BE98-3ADC-4CE0-B6E4-825FCF379D94}"/>
      </w:docPartPr>
      <w:docPartBody>
        <w:p w:rsidR="00F25794" w:rsidRDefault="005210E0" w:rsidP="005210E0">
          <w:pPr>
            <w:pStyle w:val="5AA763104BC24C8E9BC8D881E73C68EA15"/>
          </w:pPr>
          <w:r w:rsidRPr="004E25D1">
            <w:rPr>
              <w:rStyle w:val="Textodelmarcadordeposicin"/>
            </w:rPr>
            <w:t>REMITENTE</w:t>
          </w:r>
        </w:p>
      </w:docPartBody>
    </w:docPart>
    <w:docPart>
      <w:docPartPr>
        <w:name w:val="92E3DF6184554B0387AF2EB9675C2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39B62-D511-4A7E-926A-4967BC0AF256}"/>
      </w:docPartPr>
      <w:docPartBody>
        <w:p w:rsidR="00F25794" w:rsidRDefault="005210E0" w:rsidP="005210E0">
          <w:pPr>
            <w:pStyle w:val="92E3DF6184554B0387AF2EB9675C23DC15"/>
          </w:pPr>
          <w:r w:rsidRPr="00E43A7C">
            <w:rPr>
              <w:rStyle w:val="Textodelmarcadordeposicin"/>
            </w:rPr>
            <w:t>DESTINATARIO</w:t>
          </w:r>
        </w:p>
      </w:docPartBody>
    </w:docPart>
    <w:docPart>
      <w:docPartPr>
        <w:name w:val="2A8FFD860885411EBBBCA3563A40D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38393-5D0C-4B34-B877-64F7575D9032}"/>
      </w:docPartPr>
      <w:docPartBody>
        <w:p w:rsidR="00F25794" w:rsidRDefault="005210E0" w:rsidP="005210E0">
          <w:pPr>
            <w:pStyle w:val="2A8FFD860885411EBBBCA3563A40D88815"/>
          </w:pPr>
          <w:r w:rsidRPr="00E43A7C">
            <w:rPr>
              <w:rStyle w:val="Textodelmarcadordeposicin"/>
            </w:rPr>
            <w:t>DOMICILIO</w:t>
          </w:r>
        </w:p>
      </w:docPartBody>
    </w:docPart>
    <w:docPart>
      <w:docPartPr>
        <w:name w:val="A7269092D50F4366BE8600DF71948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64C0D-40E4-4807-827A-61BEEBB2797D}"/>
      </w:docPartPr>
      <w:docPartBody>
        <w:p w:rsidR="00F25794" w:rsidRDefault="005210E0" w:rsidP="005210E0">
          <w:pPr>
            <w:pStyle w:val="A7269092D50F4366BE8600DF719487F015"/>
          </w:pPr>
          <w:r>
            <w:rPr>
              <w:rStyle w:val="Textodelmarcadordeposicin"/>
              <w:lang w:val="es-ES"/>
            </w:rPr>
            <w:t>DOMICILIO</w:t>
          </w:r>
        </w:p>
      </w:docPartBody>
    </w:docPart>
    <w:docPart>
      <w:docPartPr>
        <w:name w:val="045CAEE165E444F7BC9473969CCB1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3F07D-34F9-41EA-92E6-E58DF932C9DD}"/>
      </w:docPartPr>
      <w:docPartBody>
        <w:p w:rsidR="00F25794" w:rsidRDefault="005210E0" w:rsidP="005210E0">
          <w:pPr>
            <w:pStyle w:val="045CAEE165E444F7BC9473969CCB1F6E15"/>
          </w:pPr>
          <w:r w:rsidRPr="00E43A7C">
            <w:rPr>
              <w:rStyle w:val="Textodelmarcadordeposicin"/>
            </w:rPr>
            <w:t>COD.POSTAL</w:t>
          </w:r>
        </w:p>
      </w:docPartBody>
    </w:docPart>
    <w:docPart>
      <w:docPartPr>
        <w:name w:val="1FF1B15D2451439482AF025F1A231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4ADCD-4F8B-49C5-BD3F-C0AC685C0D9B}"/>
      </w:docPartPr>
      <w:docPartBody>
        <w:p w:rsidR="00F25794" w:rsidRDefault="005210E0" w:rsidP="005210E0">
          <w:pPr>
            <w:pStyle w:val="1FF1B15D2451439482AF025F1A2312EC15"/>
          </w:pPr>
          <w:r w:rsidRPr="00E43A7C">
            <w:rPr>
              <w:rStyle w:val="Textodelmarcadordeposicin"/>
            </w:rPr>
            <w:t>LOCALIDAD</w:t>
          </w:r>
        </w:p>
      </w:docPartBody>
    </w:docPart>
    <w:docPart>
      <w:docPartPr>
        <w:name w:val="0246D54A71A141AC8188F0A5FB7D6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07895-CA1B-411D-8B76-F69705C7F4CC}"/>
      </w:docPartPr>
      <w:docPartBody>
        <w:p w:rsidR="00F25794" w:rsidRDefault="005210E0" w:rsidP="005210E0">
          <w:pPr>
            <w:pStyle w:val="0246D54A71A141AC8188F0A5FB7D6E3315"/>
          </w:pPr>
          <w:r>
            <w:rPr>
              <w:rStyle w:val="Textodelmarcadordeposicin"/>
              <w:lang w:val="es-ES"/>
            </w:rPr>
            <w:t>PROVINCIA</w:t>
          </w:r>
        </w:p>
      </w:docPartBody>
    </w:docPart>
    <w:docPart>
      <w:docPartPr>
        <w:name w:val="ABF5B2F84F6C419E820FF457BE5DC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95F3E-0E6E-437F-960F-6C16142E4BC7}"/>
      </w:docPartPr>
      <w:docPartBody>
        <w:p w:rsidR="00F25794" w:rsidRDefault="005210E0" w:rsidP="005210E0">
          <w:pPr>
            <w:pStyle w:val="ABF5B2F84F6C419E820FF457BE5DC70415"/>
          </w:pPr>
          <w:r w:rsidRPr="00722774">
            <w:rPr>
              <w:rStyle w:val="Textodelmarcadordeposicin"/>
              <w:sz w:val="20"/>
              <w:lang w:val="es-ES"/>
            </w:rPr>
            <w:t>COD.POSTAL</w:t>
          </w:r>
        </w:p>
      </w:docPartBody>
    </w:docPart>
    <w:docPart>
      <w:docPartPr>
        <w:name w:val="91477D28F81D4DF8B8DACE2D24256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F3770-8CDD-452D-86CB-7F77906F966B}"/>
      </w:docPartPr>
      <w:docPartBody>
        <w:p w:rsidR="00F25794" w:rsidRDefault="005210E0" w:rsidP="005210E0">
          <w:pPr>
            <w:pStyle w:val="91477D28F81D4DF8B8DACE2D2425657E15"/>
          </w:pPr>
          <w:r>
            <w:rPr>
              <w:rStyle w:val="Textodelmarcadordeposicin"/>
              <w:lang w:val="es-ES"/>
            </w:rPr>
            <w:t>LOCALIDAD</w:t>
          </w:r>
        </w:p>
      </w:docPartBody>
    </w:docPart>
    <w:docPart>
      <w:docPartPr>
        <w:name w:val="11879C03B15D458FB0AADDDE23916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FBA15-B2D9-4F23-AFB0-91C430689C13}"/>
      </w:docPartPr>
      <w:docPartBody>
        <w:p w:rsidR="00F25794" w:rsidRDefault="005210E0" w:rsidP="005210E0">
          <w:pPr>
            <w:pStyle w:val="11879C03B15D458FB0AADDDE23916C9E15"/>
          </w:pPr>
          <w:r>
            <w:rPr>
              <w:rStyle w:val="Textodelmarcadordeposicin"/>
              <w:lang w:val="es-ES"/>
            </w:rPr>
            <w:t>PROVINCIA</w:t>
          </w:r>
        </w:p>
      </w:docPartBody>
    </w:docPart>
    <w:docPart>
      <w:docPartPr>
        <w:name w:val="5F1A1B055B8E44318382882BAE4CA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1F366-3690-47FF-A498-619E7A9FF06B}"/>
      </w:docPartPr>
      <w:docPartBody>
        <w:p w:rsidR="00281179" w:rsidRDefault="005210E0" w:rsidP="005210E0">
          <w:pPr>
            <w:pStyle w:val="5F1A1B055B8E44318382882BAE4CA2D32"/>
          </w:pPr>
          <w:r w:rsidRPr="00757D3A">
            <w:rPr>
              <w:rStyle w:val="Textodelmarcadordeposicin"/>
              <w:sz w:val="16"/>
              <w:lang w:val="es-ES"/>
            </w:rPr>
            <w:t>REMITENTE</w:t>
          </w:r>
        </w:p>
      </w:docPartBody>
    </w:docPart>
    <w:docPart>
      <w:docPartPr>
        <w:name w:val="D3D54E4050E649B2B65F334CAF964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94E5B-F9D6-443E-A3EA-85DA2870C369}"/>
      </w:docPartPr>
      <w:docPartBody>
        <w:p w:rsidR="00281179" w:rsidRDefault="005210E0" w:rsidP="005210E0">
          <w:pPr>
            <w:pStyle w:val="D3D54E4050E649B2B65F334CAF9643B32"/>
          </w:pPr>
          <w:r w:rsidRPr="00757D3A">
            <w:rPr>
              <w:rStyle w:val="Textodelmarcadordeposicin"/>
              <w:sz w:val="16"/>
              <w:lang w:val="es-ES"/>
            </w:rPr>
            <w:t>DESTINATARIO</w:t>
          </w:r>
        </w:p>
      </w:docPartBody>
    </w:docPart>
    <w:docPart>
      <w:docPartPr>
        <w:name w:val="3268DAB0BFD64EF3816EA710575E6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54DB4-59B1-46A1-9053-C9AC78F16AAE}"/>
      </w:docPartPr>
      <w:docPartBody>
        <w:p w:rsidR="00281179" w:rsidRDefault="005210E0" w:rsidP="005210E0">
          <w:pPr>
            <w:pStyle w:val="3268DAB0BFD64EF3816EA710575E67572"/>
          </w:pPr>
          <w:r w:rsidRPr="00757D3A">
            <w:rPr>
              <w:rStyle w:val="Textodelmarcadordeposicin"/>
              <w:sz w:val="16"/>
              <w:lang w:val="es-ES"/>
            </w:rPr>
            <w:t>DOMICILIO</w:t>
          </w:r>
        </w:p>
      </w:docPartBody>
    </w:docPart>
    <w:docPart>
      <w:docPartPr>
        <w:name w:val="BF590CD0D6B44F0F9F76D2D0F13C9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3AA2D-861A-4433-BB78-623FA71D86C9}"/>
      </w:docPartPr>
      <w:docPartBody>
        <w:p w:rsidR="00281179" w:rsidRDefault="005210E0" w:rsidP="005210E0">
          <w:pPr>
            <w:pStyle w:val="BF590CD0D6B44F0F9F76D2D0F13C949C2"/>
          </w:pPr>
          <w:r w:rsidRPr="00757D3A">
            <w:rPr>
              <w:rStyle w:val="Textodelmarcadordeposicin"/>
              <w:sz w:val="16"/>
              <w:lang w:val="es-ES"/>
            </w:rPr>
            <w:t>DOMICILIO</w:t>
          </w:r>
        </w:p>
      </w:docPartBody>
    </w:docPart>
    <w:docPart>
      <w:docPartPr>
        <w:name w:val="D82D138A285F49309EC8E8D5645A2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F4EDD-B386-431B-AF00-B812FF768A10}"/>
      </w:docPartPr>
      <w:docPartBody>
        <w:p w:rsidR="00281179" w:rsidRDefault="005210E0" w:rsidP="005210E0">
          <w:pPr>
            <w:pStyle w:val="D82D138A285F49309EC8E8D5645A2C5D2"/>
          </w:pPr>
          <w:r w:rsidRPr="00757D3A">
            <w:rPr>
              <w:rStyle w:val="Textodelmarcadordeposicin"/>
              <w:sz w:val="18"/>
              <w:lang w:val="es-ES"/>
            </w:rPr>
            <w:t>Aclaración.</w:t>
          </w:r>
        </w:p>
      </w:docPartBody>
    </w:docPart>
    <w:docPart>
      <w:docPartPr>
        <w:name w:val="F109E73B66EC4136AA9A67AE68B56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8BD97-2850-4B94-BB09-0E0228B29CD7}"/>
      </w:docPartPr>
      <w:docPartBody>
        <w:p w:rsidR="00281179" w:rsidRDefault="005210E0" w:rsidP="005210E0">
          <w:pPr>
            <w:pStyle w:val="F109E73B66EC4136AA9A67AE68B56FD92"/>
          </w:pPr>
          <w:r w:rsidRPr="00757D3A">
            <w:rPr>
              <w:rStyle w:val="Textodelmarcadordeposicin"/>
              <w:sz w:val="18"/>
              <w:lang w:val="es-ES"/>
            </w:rPr>
            <w:t>DNI</w:t>
          </w:r>
        </w:p>
      </w:docPartBody>
    </w:docPart>
    <w:docPart>
      <w:docPartPr>
        <w:name w:val="F7F1B2D3AC234EE08DDEAA6EE03D9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2E740-7611-4141-85D6-7DFDC41F2DC9}"/>
      </w:docPartPr>
      <w:docPartBody>
        <w:p w:rsidR="00281179" w:rsidRDefault="005210E0" w:rsidP="005210E0">
          <w:pPr>
            <w:pStyle w:val="F7F1B2D3AC234EE08DDEAA6EE03D97182"/>
          </w:pPr>
          <w:r w:rsidRPr="00757D3A">
            <w:rPr>
              <w:rStyle w:val="Textodelmarcadordeposicin"/>
              <w:sz w:val="16"/>
              <w:lang w:val="es-ES"/>
            </w:rPr>
            <w:t>COD.POSTAL</w:t>
          </w:r>
        </w:p>
      </w:docPartBody>
    </w:docPart>
    <w:docPart>
      <w:docPartPr>
        <w:name w:val="6ACE5288FDE4493B988E7F9BD975D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B959A-8313-4E01-B607-A6730ED73849}"/>
      </w:docPartPr>
      <w:docPartBody>
        <w:p w:rsidR="00281179" w:rsidRDefault="005210E0" w:rsidP="005210E0">
          <w:pPr>
            <w:pStyle w:val="6ACE5288FDE4493B988E7F9BD975D6612"/>
          </w:pPr>
          <w:r w:rsidRPr="00757D3A">
            <w:rPr>
              <w:rStyle w:val="Textodelmarcadordeposicin"/>
              <w:sz w:val="16"/>
              <w:lang w:val="es-ES"/>
            </w:rPr>
            <w:t>LOCALIDAD</w:t>
          </w:r>
        </w:p>
      </w:docPartBody>
    </w:docPart>
    <w:docPart>
      <w:docPartPr>
        <w:name w:val="6345F420EBB44134AE93A50775CFB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D0CA8-1BC1-4399-9889-AB3BBDB13928}"/>
      </w:docPartPr>
      <w:docPartBody>
        <w:p w:rsidR="00281179" w:rsidRDefault="005210E0" w:rsidP="005210E0">
          <w:pPr>
            <w:pStyle w:val="6345F420EBB44134AE93A50775CFBA732"/>
          </w:pPr>
          <w:r w:rsidRPr="00757D3A">
            <w:rPr>
              <w:rStyle w:val="Textodelmarcadordeposicin"/>
              <w:sz w:val="16"/>
              <w:lang w:val="es-ES"/>
            </w:rPr>
            <w:t>PROVINCIA</w:t>
          </w:r>
        </w:p>
      </w:docPartBody>
    </w:docPart>
    <w:docPart>
      <w:docPartPr>
        <w:name w:val="A44090F2AE2A4B69B5F04F0D46084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F6CA2-BEE3-40CA-A1EE-A4F56E64ECCD}"/>
      </w:docPartPr>
      <w:docPartBody>
        <w:p w:rsidR="00281179" w:rsidRDefault="005210E0" w:rsidP="005210E0">
          <w:pPr>
            <w:pStyle w:val="A44090F2AE2A4B69B5F04F0D460843882"/>
          </w:pPr>
          <w:r w:rsidRPr="00757D3A">
            <w:rPr>
              <w:rStyle w:val="Textodelmarcadordeposicin"/>
              <w:sz w:val="16"/>
              <w:lang w:val="es-ES"/>
            </w:rPr>
            <w:t>COD.POSTAL</w:t>
          </w:r>
        </w:p>
      </w:docPartBody>
    </w:docPart>
    <w:docPart>
      <w:docPartPr>
        <w:name w:val="F85610B599FE4FB8B8C9B4E4B35CA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3A3B8-F6BB-4BC6-B25D-EF87749B6D13}"/>
      </w:docPartPr>
      <w:docPartBody>
        <w:p w:rsidR="00281179" w:rsidRDefault="005210E0" w:rsidP="005210E0">
          <w:pPr>
            <w:pStyle w:val="F85610B599FE4FB8B8C9B4E4B35CA31E2"/>
          </w:pPr>
          <w:r w:rsidRPr="00757D3A">
            <w:rPr>
              <w:rStyle w:val="Textodelmarcadordeposicin"/>
              <w:sz w:val="16"/>
              <w:lang w:val="es-ES"/>
            </w:rPr>
            <w:t>LOCALIDAD</w:t>
          </w:r>
        </w:p>
      </w:docPartBody>
    </w:docPart>
    <w:docPart>
      <w:docPartPr>
        <w:name w:val="94D85531869142589AF1B36759B06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BAD6A-3006-4E2F-896E-1A4319EE3CF8}"/>
      </w:docPartPr>
      <w:docPartBody>
        <w:p w:rsidR="00281179" w:rsidRDefault="005210E0" w:rsidP="005210E0">
          <w:pPr>
            <w:pStyle w:val="94D85531869142589AF1B36759B067932"/>
          </w:pPr>
          <w:r w:rsidRPr="00757D3A">
            <w:rPr>
              <w:rStyle w:val="Textodelmarcadordeposicin"/>
              <w:sz w:val="16"/>
              <w:lang w:val="es-ES"/>
            </w:rPr>
            <w:t>PROVINCIA</w:t>
          </w:r>
        </w:p>
      </w:docPartBody>
    </w:docPart>
    <w:docPart>
      <w:docPartPr>
        <w:name w:val="067F34C1A84F43EFB7610DE0D1C02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3F055-0568-43A7-AB59-2886A74EB15C}"/>
      </w:docPartPr>
      <w:docPartBody>
        <w:p w:rsidR="00281179" w:rsidRDefault="005210E0" w:rsidP="005210E0">
          <w:pPr>
            <w:pStyle w:val="067F34C1A84F43EFB7610DE0D1C02C7F1"/>
          </w:pPr>
          <w:r>
            <w:rPr>
              <w:rStyle w:val="Textodelmarcadordeposicin"/>
              <w:lang w:val="es-ES"/>
            </w:rPr>
            <w:t>TEXTO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F2D"/>
    <w:rsid w:val="00281179"/>
    <w:rsid w:val="00341F2D"/>
    <w:rsid w:val="003F239D"/>
    <w:rsid w:val="005210E0"/>
    <w:rsid w:val="006217CF"/>
    <w:rsid w:val="007B2E30"/>
    <w:rsid w:val="00C50C63"/>
    <w:rsid w:val="00DE2EF3"/>
    <w:rsid w:val="00DE3168"/>
    <w:rsid w:val="00E55E85"/>
    <w:rsid w:val="00F25794"/>
    <w:rsid w:val="00FB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210E0"/>
    <w:rPr>
      <w:color w:val="808080"/>
    </w:rPr>
  </w:style>
  <w:style w:type="paragraph" w:customStyle="1" w:styleId="53BF4C6D3649466B91C37195C5739ECE">
    <w:name w:val="53BF4C6D3649466B91C37195C5739ECE"/>
    <w:rsid w:val="00341F2D"/>
  </w:style>
  <w:style w:type="paragraph" w:customStyle="1" w:styleId="5AA763104BC24C8E9BC8D881E73C68EA">
    <w:name w:val="5AA763104BC24C8E9BC8D881E73C68EA"/>
    <w:rsid w:val="00341F2D"/>
    <w:rPr>
      <w:rFonts w:eastAsiaTheme="minorHAnsi"/>
    </w:rPr>
  </w:style>
  <w:style w:type="paragraph" w:customStyle="1" w:styleId="92E3DF6184554B0387AF2EB9675C23DC">
    <w:name w:val="92E3DF6184554B0387AF2EB9675C23DC"/>
    <w:rsid w:val="00341F2D"/>
    <w:rPr>
      <w:rFonts w:eastAsiaTheme="minorHAnsi"/>
    </w:rPr>
  </w:style>
  <w:style w:type="paragraph" w:customStyle="1" w:styleId="2A8FFD860885411EBBBCA3563A40D888">
    <w:name w:val="2A8FFD860885411EBBBCA3563A40D888"/>
    <w:rsid w:val="00341F2D"/>
    <w:rPr>
      <w:rFonts w:eastAsiaTheme="minorHAnsi"/>
    </w:rPr>
  </w:style>
  <w:style w:type="paragraph" w:customStyle="1" w:styleId="A7269092D50F4366BE8600DF719487F0">
    <w:name w:val="A7269092D50F4366BE8600DF719487F0"/>
    <w:rsid w:val="00341F2D"/>
    <w:rPr>
      <w:rFonts w:eastAsiaTheme="minorHAnsi"/>
    </w:rPr>
  </w:style>
  <w:style w:type="paragraph" w:customStyle="1" w:styleId="045CAEE165E444F7BC9473969CCB1F6E">
    <w:name w:val="045CAEE165E444F7BC9473969CCB1F6E"/>
    <w:rsid w:val="00341F2D"/>
    <w:rPr>
      <w:rFonts w:eastAsiaTheme="minorHAnsi"/>
    </w:rPr>
  </w:style>
  <w:style w:type="paragraph" w:customStyle="1" w:styleId="1FF1B15D2451439482AF025F1A2312EC">
    <w:name w:val="1FF1B15D2451439482AF025F1A2312EC"/>
    <w:rsid w:val="00341F2D"/>
    <w:rPr>
      <w:rFonts w:eastAsiaTheme="minorHAnsi"/>
    </w:rPr>
  </w:style>
  <w:style w:type="paragraph" w:customStyle="1" w:styleId="0246D54A71A141AC8188F0A5FB7D6E33">
    <w:name w:val="0246D54A71A141AC8188F0A5FB7D6E33"/>
    <w:rsid w:val="00341F2D"/>
    <w:rPr>
      <w:rFonts w:eastAsiaTheme="minorHAnsi"/>
    </w:rPr>
  </w:style>
  <w:style w:type="paragraph" w:customStyle="1" w:styleId="ABF5B2F84F6C419E820FF457BE5DC704">
    <w:name w:val="ABF5B2F84F6C419E820FF457BE5DC704"/>
    <w:rsid w:val="00341F2D"/>
    <w:rPr>
      <w:rFonts w:eastAsiaTheme="minorHAnsi"/>
    </w:rPr>
  </w:style>
  <w:style w:type="paragraph" w:customStyle="1" w:styleId="91477D28F81D4DF8B8DACE2D2425657E">
    <w:name w:val="91477D28F81D4DF8B8DACE2D2425657E"/>
    <w:rsid w:val="00341F2D"/>
    <w:rPr>
      <w:rFonts w:eastAsiaTheme="minorHAnsi"/>
    </w:rPr>
  </w:style>
  <w:style w:type="paragraph" w:customStyle="1" w:styleId="11879C03B15D458FB0AADDDE23916C9E">
    <w:name w:val="11879C03B15D458FB0AADDDE23916C9E"/>
    <w:rsid w:val="00341F2D"/>
    <w:rPr>
      <w:rFonts w:eastAsiaTheme="minorHAnsi"/>
    </w:rPr>
  </w:style>
  <w:style w:type="paragraph" w:customStyle="1" w:styleId="FD759104F7FC47DCB92915C5F4DC43DA">
    <w:name w:val="FD759104F7FC47DCB92915C5F4DC43DA"/>
    <w:rsid w:val="00341F2D"/>
    <w:rPr>
      <w:rFonts w:eastAsiaTheme="minorHAnsi"/>
    </w:rPr>
  </w:style>
  <w:style w:type="paragraph" w:customStyle="1" w:styleId="53BF4C6D3649466B91C37195C5739ECE1">
    <w:name w:val="53BF4C6D3649466B91C37195C5739ECE1"/>
    <w:rsid w:val="00341F2D"/>
    <w:rPr>
      <w:rFonts w:eastAsiaTheme="minorHAnsi"/>
    </w:rPr>
  </w:style>
  <w:style w:type="paragraph" w:customStyle="1" w:styleId="5AA763104BC24C8E9BC8D881E73C68EA1">
    <w:name w:val="5AA763104BC24C8E9BC8D881E73C68EA1"/>
    <w:rsid w:val="00341F2D"/>
    <w:rPr>
      <w:rFonts w:eastAsiaTheme="minorHAnsi"/>
    </w:rPr>
  </w:style>
  <w:style w:type="paragraph" w:customStyle="1" w:styleId="92E3DF6184554B0387AF2EB9675C23DC1">
    <w:name w:val="92E3DF6184554B0387AF2EB9675C23DC1"/>
    <w:rsid w:val="00341F2D"/>
    <w:rPr>
      <w:rFonts w:eastAsiaTheme="minorHAnsi"/>
    </w:rPr>
  </w:style>
  <w:style w:type="paragraph" w:customStyle="1" w:styleId="2A8FFD860885411EBBBCA3563A40D8881">
    <w:name w:val="2A8FFD860885411EBBBCA3563A40D8881"/>
    <w:rsid w:val="00341F2D"/>
    <w:rPr>
      <w:rFonts w:eastAsiaTheme="minorHAnsi"/>
    </w:rPr>
  </w:style>
  <w:style w:type="paragraph" w:customStyle="1" w:styleId="A7269092D50F4366BE8600DF719487F01">
    <w:name w:val="A7269092D50F4366BE8600DF719487F01"/>
    <w:rsid w:val="00341F2D"/>
    <w:rPr>
      <w:rFonts w:eastAsiaTheme="minorHAnsi"/>
    </w:rPr>
  </w:style>
  <w:style w:type="paragraph" w:customStyle="1" w:styleId="045CAEE165E444F7BC9473969CCB1F6E1">
    <w:name w:val="045CAEE165E444F7BC9473969CCB1F6E1"/>
    <w:rsid w:val="00341F2D"/>
    <w:rPr>
      <w:rFonts w:eastAsiaTheme="minorHAnsi"/>
    </w:rPr>
  </w:style>
  <w:style w:type="paragraph" w:customStyle="1" w:styleId="1FF1B15D2451439482AF025F1A2312EC1">
    <w:name w:val="1FF1B15D2451439482AF025F1A2312EC1"/>
    <w:rsid w:val="00341F2D"/>
    <w:rPr>
      <w:rFonts w:eastAsiaTheme="minorHAnsi"/>
    </w:rPr>
  </w:style>
  <w:style w:type="paragraph" w:customStyle="1" w:styleId="0246D54A71A141AC8188F0A5FB7D6E331">
    <w:name w:val="0246D54A71A141AC8188F0A5FB7D6E331"/>
    <w:rsid w:val="00341F2D"/>
    <w:rPr>
      <w:rFonts w:eastAsiaTheme="minorHAnsi"/>
    </w:rPr>
  </w:style>
  <w:style w:type="paragraph" w:customStyle="1" w:styleId="ABF5B2F84F6C419E820FF457BE5DC7041">
    <w:name w:val="ABF5B2F84F6C419E820FF457BE5DC7041"/>
    <w:rsid w:val="00341F2D"/>
    <w:rPr>
      <w:rFonts w:eastAsiaTheme="minorHAnsi"/>
    </w:rPr>
  </w:style>
  <w:style w:type="paragraph" w:customStyle="1" w:styleId="91477D28F81D4DF8B8DACE2D2425657E1">
    <w:name w:val="91477D28F81D4DF8B8DACE2D2425657E1"/>
    <w:rsid w:val="00341F2D"/>
    <w:rPr>
      <w:rFonts w:eastAsiaTheme="minorHAnsi"/>
    </w:rPr>
  </w:style>
  <w:style w:type="paragraph" w:customStyle="1" w:styleId="11879C03B15D458FB0AADDDE23916C9E1">
    <w:name w:val="11879C03B15D458FB0AADDDE23916C9E1"/>
    <w:rsid w:val="00341F2D"/>
    <w:rPr>
      <w:rFonts w:eastAsiaTheme="minorHAnsi"/>
    </w:rPr>
  </w:style>
  <w:style w:type="paragraph" w:customStyle="1" w:styleId="FD759104F7FC47DCB92915C5F4DC43DA1">
    <w:name w:val="FD759104F7FC47DCB92915C5F4DC43DA1"/>
    <w:rsid w:val="00341F2D"/>
    <w:rPr>
      <w:rFonts w:eastAsiaTheme="minorHAnsi"/>
    </w:rPr>
  </w:style>
  <w:style w:type="paragraph" w:customStyle="1" w:styleId="53BF4C6D3649466B91C37195C5739ECE2">
    <w:name w:val="53BF4C6D3649466B91C37195C5739ECE2"/>
    <w:rsid w:val="00341F2D"/>
    <w:rPr>
      <w:rFonts w:eastAsiaTheme="minorHAnsi"/>
    </w:rPr>
  </w:style>
  <w:style w:type="paragraph" w:customStyle="1" w:styleId="CE86F21997D6499EAA9C1BF299368156">
    <w:name w:val="CE86F21997D6499EAA9C1BF299368156"/>
    <w:rsid w:val="00341F2D"/>
    <w:rPr>
      <w:rFonts w:eastAsiaTheme="minorHAnsi"/>
    </w:rPr>
  </w:style>
  <w:style w:type="paragraph" w:customStyle="1" w:styleId="6D997E7AD58E4FC2913EF7E2E21449F7">
    <w:name w:val="6D997E7AD58E4FC2913EF7E2E21449F7"/>
    <w:rsid w:val="00341F2D"/>
    <w:rPr>
      <w:rFonts w:eastAsiaTheme="minorHAnsi"/>
    </w:rPr>
  </w:style>
  <w:style w:type="paragraph" w:customStyle="1" w:styleId="0578616C96E44F39AD74998441D3BD17">
    <w:name w:val="0578616C96E44F39AD74998441D3BD17"/>
    <w:rsid w:val="00341F2D"/>
    <w:rPr>
      <w:rFonts w:eastAsiaTheme="minorHAnsi"/>
    </w:rPr>
  </w:style>
  <w:style w:type="paragraph" w:customStyle="1" w:styleId="B2588E3DA7F741A190A2EAE89A1F2B37">
    <w:name w:val="B2588E3DA7F741A190A2EAE89A1F2B37"/>
    <w:rsid w:val="00341F2D"/>
    <w:rPr>
      <w:rFonts w:eastAsiaTheme="minorHAnsi"/>
    </w:rPr>
  </w:style>
  <w:style w:type="paragraph" w:customStyle="1" w:styleId="0326B231B8D4494C99451770D1F5F10F">
    <w:name w:val="0326B231B8D4494C99451770D1F5F10F"/>
    <w:rsid w:val="00341F2D"/>
    <w:rPr>
      <w:rFonts w:eastAsiaTheme="minorHAnsi"/>
    </w:rPr>
  </w:style>
  <w:style w:type="paragraph" w:customStyle="1" w:styleId="5AA763104BC24C8E9BC8D881E73C68EA2">
    <w:name w:val="5AA763104BC24C8E9BC8D881E73C68EA2"/>
    <w:rsid w:val="00341F2D"/>
    <w:rPr>
      <w:rFonts w:eastAsiaTheme="minorHAnsi"/>
    </w:rPr>
  </w:style>
  <w:style w:type="paragraph" w:customStyle="1" w:styleId="92E3DF6184554B0387AF2EB9675C23DC2">
    <w:name w:val="92E3DF6184554B0387AF2EB9675C23DC2"/>
    <w:rsid w:val="00341F2D"/>
    <w:rPr>
      <w:rFonts w:eastAsiaTheme="minorHAnsi"/>
    </w:rPr>
  </w:style>
  <w:style w:type="paragraph" w:customStyle="1" w:styleId="2A8FFD860885411EBBBCA3563A40D8882">
    <w:name w:val="2A8FFD860885411EBBBCA3563A40D8882"/>
    <w:rsid w:val="00341F2D"/>
    <w:rPr>
      <w:rFonts w:eastAsiaTheme="minorHAnsi"/>
    </w:rPr>
  </w:style>
  <w:style w:type="paragraph" w:customStyle="1" w:styleId="A7269092D50F4366BE8600DF719487F02">
    <w:name w:val="A7269092D50F4366BE8600DF719487F02"/>
    <w:rsid w:val="00341F2D"/>
    <w:rPr>
      <w:rFonts w:eastAsiaTheme="minorHAnsi"/>
    </w:rPr>
  </w:style>
  <w:style w:type="paragraph" w:customStyle="1" w:styleId="045CAEE165E444F7BC9473969CCB1F6E2">
    <w:name w:val="045CAEE165E444F7BC9473969CCB1F6E2"/>
    <w:rsid w:val="00341F2D"/>
    <w:rPr>
      <w:rFonts w:eastAsiaTheme="minorHAnsi"/>
    </w:rPr>
  </w:style>
  <w:style w:type="paragraph" w:customStyle="1" w:styleId="1FF1B15D2451439482AF025F1A2312EC2">
    <w:name w:val="1FF1B15D2451439482AF025F1A2312EC2"/>
    <w:rsid w:val="00341F2D"/>
    <w:rPr>
      <w:rFonts w:eastAsiaTheme="minorHAnsi"/>
    </w:rPr>
  </w:style>
  <w:style w:type="paragraph" w:customStyle="1" w:styleId="0246D54A71A141AC8188F0A5FB7D6E332">
    <w:name w:val="0246D54A71A141AC8188F0A5FB7D6E332"/>
    <w:rsid w:val="00341F2D"/>
    <w:rPr>
      <w:rFonts w:eastAsiaTheme="minorHAnsi"/>
    </w:rPr>
  </w:style>
  <w:style w:type="paragraph" w:customStyle="1" w:styleId="ABF5B2F84F6C419E820FF457BE5DC7042">
    <w:name w:val="ABF5B2F84F6C419E820FF457BE5DC7042"/>
    <w:rsid w:val="00341F2D"/>
    <w:rPr>
      <w:rFonts w:eastAsiaTheme="minorHAnsi"/>
    </w:rPr>
  </w:style>
  <w:style w:type="paragraph" w:customStyle="1" w:styleId="91477D28F81D4DF8B8DACE2D2425657E2">
    <w:name w:val="91477D28F81D4DF8B8DACE2D2425657E2"/>
    <w:rsid w:val="00341F2D"/>
    <w:rPr>
      <w:rFonts w:eastAsiaTheme="minorHAnsi"/>
    </w:rPr>
  </w:style>
  <w:style w:type="paragraph" w:customStyle="1" w:styleId="11879C03B15D458FB0AADDDE23916C9E2">
    <w:name w:val="11879C03B15D458FB0AADDDE23916C9E2"/>
    <w:rsid w:val="00341F2D"/>
    <w:rPr>
      <w:rFonts w:eastAsiaTheme="minorHAnsi"/>
    </w:rPr>
  </w:style>
  <w:style w:type="paragraph" w:customStyle="1" w:styleId="FD759104F7FC47DCB92915C5F4DC43DA2">
    <w:name w:val="FD759104F7FC47DCB92915C5F4DC43DA2"/>
    <w:rsid w:val="00341F2D"/>
    <w:rPr>
      <w:rFonts w:eastAsiaTheme="minorHAnsi"/>
    </w:rPr>
  </w:style>
  <w:style w:type="paragraph" w:customStyle="1" w:styleId="F8D19013F8CB4DDB9E7E5E16C9ADF36E">
    <w:name w:val="F8D19013F8CB4DDB9E7E5E16C9ADF36E"/>
    <w:rsid w:val="00341F2D"/>
    <w:rPr>
      <w:rFonts w:eastAsiaTheme="minorHAnsi"/>
    </w:rPr>
  </w:style>
  <w:style w:type="paragraph" w:customStyle="1" w:styleId="175AF14F796E4019A2E7C84D1F5C64B0">
    <w:name w:val="175AF14F796E4019A2E7C84D1F5C64B0"/>
    <w:rsid w:val="00341F2D"/>
    <w:rPr>
      <w:rFonts w:eastAsiaTheme="minorHAnsi"/>
    </w:rPr>
  </w:style>
  <w:style w:type="paragraph" w:customStyle="1" w:styleId="E9B57586A30241A193D0D1FEB6F8CE13">
    <w:name w:val="E9B57586A30241A193D0D1FEB6F8CE13"/>
    <w:rsid w:val="00341F2D"/>
    <w:rPr>
      <w:rFonts w:eastAsiaTheme="minorHAnsi"/>
    </w:rPr>
  </w:style>
  <w:style w:type="paragraph" w:customStyle="1" w:styleId="D75E06FFF12944A1B03FD4BDB5742EA6">
    <w:name w:val="D75E06FFF12944A1B03FD4BDB5742EA6"/>
    <w:rsid w:val="00341F2D"/>
    <w:rPr>
      <w:rFonts w:eastAsiaTheme="minorHAnsi"/>
    </w:rPr>
  </w:style>
  <w:style w:type="paragraph" w:customStyle="1" w:styleId="5A7419DDB1FB4A2A92002B65B8EA46F3">
    <w:name w:val="5A7419DDB1FB4A2A92002B65B8EA46F3"/>
    <w:rsid w:val="00341F2D"/>
    <w:rPr>
      <w:rFonts w:eastAsiaTheme="minorHAnsi"/>
    </w:rPr>
  </w:style>
  <w:style w:type="paragraph" w:customStyle="1" w:styleId="92EA105BE6C0455482AB32314D431C75">
    <w:name w:val="92EA105BE6C0455482AB32314D431C75"/>
    <w:rsid w:val="00341F2D"/>
    <w:rPr>
      <w:rFonts w:eastAsiaTheme="minorHAnsi"/>
    </w:rPr>
  </w:style>
  <w:style w:type="paragraph" w:customStyle="1" w:styleId="E174AE9E60574CB39229F3BC24BC6EDA">
    <w:name w:val="E174AE9E60574CB39229F3BC24BC6EDA"/>
    <w:rsid w:val="00341F2D"/>
    <w:rPr>
      <w:rFonts w:eastAsiaTheme="minorHAnsi"/>
    </w:rPr>
  </w:style>
  <w:style w:type="paragraph" w:customStyle="1" w:styleId="C2DE2A121E0941C894B722243D4DBF0D">
    <w:name w:val="C2DE2A121E0941C894B722243D4DBF0D"/>
    <w:rsid w:val="00341F2D"/>
    <w:rPr>
      <w:rFonts w:eastAsiaTheme="minorHAnsi"/>
    </w:rPr>
  </w:style>
  <w:style w:type="paragraph" w:customStyle="1" w:styleId="53BF4C6D3649466B91C37195C5739ECE3">
    <w:name w:val="53BF4C6D3649466B91C37195C5739ECE3"/>
    <w:rsid w:val="00341F2D"/>
    <w:rPr>
      <w:rFonts w:eastAsiaTheme="minorHAnsi"/>
    </w:rPr>
  </w:style>
  <w:style w:type="paragraph" w:customStyle="1" w:styleId="CE86F21997D6499EAA9C1BF2993681561">
    <w:name w:val="CE86F21997D6499EAA9C1BF2993681561"/>
    <w:rsid w:val="00341F2D"/>
    <w:rPr>
      <w:rFonts w:eastAsiaTheme="minorHAnsi"/>
    </w:rPr>
  </w:style>
  <w:style w:type="paragraph" w:customStyle="1" w:styleId="6D997E7AD58E4FC2913EF7E2E21449F71">
    <w:name w:val="6D997E7AD58E4FC2913EF7E2E21449F71"/>
    <w:rsid w:val="00341F2D"/>
    <w:rPr>
      <w:rFonts w:eastAsiaTheme="minorHAnsi"/>
    </w:rPr>
  </w:style>
  <w:style w:type="paragraph" w:customStyle="1" w:styleId="0578616C96E44F39AD74998441D3BD171">
    <w:name w:val="0578616C96E44F39AD74998441D3BD171"/>
    <w:rsid w:val="00341F2D"/>
    <w:rPr>
      <w:rFonts w:eastAsiaTheme="minorHAnsi"/>
    </w:rPr>
  </w:style>
  <w:style w:type="paragraph" w:customStyle="1" w:styleId="B2588E3DA7F741A190A2EAE89A1F2B371">
    <w:name w:val="B2588E3DA7F741A190A2EAE89A1F2B371"/>
    <w:rsid w:val="00341F2D"/>
    <w:rPr>
      <w:rFonts w:eastAsiaTheme="minorHAnsi"/>
    </w:rPr>
  </w:style>
  <w:style w:type="paragraph" w:customStyle="1" w:styleId="0326B231B8D4494C99451770D1F5F10F1">
    <w:name w:val="0326B231B8D4494C99451770D1F5F10F1"/>
    <w:rsid w:val="00341F2D"/>
    <w:rPr>
      <w:rFonts w:eastAsiaTheme="minorHAnsi"/>
    </w:rPr>
  </w:style>
  <w:style w:type="paragraph" w:customStyle="1" w:styleId="5AA763104BC24C8E9BC8D881E73C68EA3">
    <w:name w:val="5AA763104BC24C8E9BC8D881E73C68EA3"/>
    <w:rsid w:val="00341F2D"/>
    <w:rPr>
      <w:rFonts w:eastAsiaTheme="minorHAnsi"/>
    </w:rPr>
  </w:style>
  <w:style w:type="paragraph" w:customStyle="1" w:styleId="92E3DF6184554B0387AF2EB9675C23DC3">
    <w:name w:val="92E3DF6184554B0387AF2EB9675C23DC3"/>
    <w:rsid w:val="00341F2D"/>
    <w:rPr>
      <w:rFonts w:eastAsiaTheme="minorHAnsi"/>
    </w:rPr>
  </w:style>
  <w:style w:type="paragraph" w:customStyle="1" w:styleId="2A8FFD860885411EBBBCA3563A40D8883">
    <w:name w:val="2A8FFD860885411EBBBCA3563A40D8883"/>
    <w:rsid w:val="00341F2D"/>
    <w:rPr>
      <w:rFonts w:eastAsiaTheme="minorHAnsi"/>
    </w:rPr>
  </w:style>
  <w:style w:type="paragraph" w:customStyle="1" w:styleId="A7269092D50F4366BE8600DF719487F03">
    <w:name w:val="A7269092D50F4366BE8600DF719487F03"/>
    <w:rsid w:val="00341F2D"/>
    <w:rPr>
      <w:rFonts w:eastAsiaTheme="minorHAnsi"/>
    </w:rPr>
  </w:style>
  <w:style w:type="paragraph" w:customStyle="1" w:styleId="045CAEE165E444F7BC9473969CCB1F6E3">
    <w:name w:val="045CAEE165E444F7BC9473969CCB1F6E3"/>
    <w:rsid w:val="00341F2D"/>
    <w:rPr>
      <w:rFonts w:eastAsiaTheme="minorHAnsi"/>
    </w:rPr>
  </w:style>
  <w:style w:type="paragraph" w:customStyle="1" w:styleId="1FF1B15D2451439482AF025F1A2312EC3">
    <w:name w:val="1FF1B15D2451439482AF025F1A2312EC3"/>
    <w:rsid w:val="00341F2D"/>
    <w:rPr>
      <w:rFonts w:eastAsiaTheme="minorHAnsi"/>
    </w:rPr>
  </w:style>
  <w:style w:type="paragraph" w:customStyle="1" w:styleId="0246D54A71A141AC8188F0A5FB7D6E333">
    <w:name w:val="0246D54A71A141AC8188F0A5FB7D6E333"/>
    <w:rsid w:val="00341F2D"/>
    <w:rPr>
      <w:rFonts w:eastAsiaTheme="minorHAnsi"/>
    </w:rPr>
  </w:style>
  <w:style w:type="paragraph" w:customStyle="1" w:styleId="ABF5B2F84F6C419E820FF457BE5DC7043">
    <w:name w:val="ABF5B2F84F6C419E820FF457BE5DC7043"/>
    <w:rsid w:val="00341F2D"/>
    <w:rPr>
      <w:rFonts w:eastAsiaTheme="minorHAnsi"/>
    </w:rPr>
  </w:style>
  <w:style w:type="paragraph" w:customStyle="1" w:styleId="91477D28F81D4DF8B8DACE2D2425657E3">
    <w:name w:val="91477D28F81D4DF8B8DACE2D2425657E3"/>
    <w:rsid w:val="00341F2D"/>
    <w:rPr>
      <w:rFonts w:eastAsiaTheme="minorHAnsi"/>
    </w:rPr>
  </w:style>
  <w:style w:type="paragraph" w:customStyle="1" w:styleId="11879C03B15D458FB0AADDDE23916C9E3">
    <w:name w:val="11879C03B15D458FB0AADDDE23916C9E3"/>
    <w:rsid w:val="00341F2D"/>
    <w:rPr>
      <w:rFonts w:eastAsiaTheme="minorHAnsi"/>
    </w:rPr>
  </w:style>
  <w:style w:type="paragraph" w:customStyle="1" w:styleId="FD759104F7FC47DCB92915C5F4DC43DA3">
    <w:name w:val="FD759104F7FC47DCB92915C5F4DC43DA3"/>
    <w:rsid w:val="00341F2D"/>
    <w:rPr>
      <w:rFonts w:eastAsiaTheme="minorHAnsi"/>
    </w:rPr>
  </w:style>
  <w:style w:type="paragraph" w:customStyle="1" w:styleId="F8D19013F8CB4DDB9E7E5E16C9ADF36E1">
    <w:name w:val="F8D19013F8CB4DDB9E7E5E16C9ADF36E1"/>
    <w:rsid w:val="00341F2D"/>
    <w:rPr>
      <w:rFonts w:eastAsiaTheme="minorHAnsi"/>
    </w:rPr>
  </w:style>
  <w:style w:type="paragraph" w:customStyle="1" w:styleId="175AF14F796E4019A2E7C84D1F5C64B01">
    <w:name w:val="175AF14F796E4019A2E7C84D1F5C64B01"/>
    <w:rsid w:val="00341F2D"/>
    <w:rPr>
      <w:rFonts w:eastAsiaTheme="minorHAnsi"/>
    </w:rPr>
  </w:style>
  <w:style w:type="paragraph" w:customStyle="1" w:styleId="E9B57586A30241A193D0D1FEB6F8CE131">
    <w:name w:val="E9B57586A30241A193D0D1FEB6F8CE131"/>
    <w:rsid w:val="00341F2D"/>
    <w:rPr>
      <w:rFonts w:eastAsiaTheme="minorHAnsi"/>
    </w:rPr>
  </w:style>
  <w:style w:type="paragraph" w:customStyle="1" w:styleId="D75E06FFF12944A1B03FD4BDB5742EA61">
    <w:name w:val="D75E06FFF12944A1B03FD4BDB5742EA61"/>
    <w:rsid w:val="00341F2D"/>
    <w:rPr>
      <w:rFonts w:eastAsiaTheme="minorHAnsi"/>
    </w:rPr>
  </w:style>
  <w:style w:type="paragraph" w:customStyle="1" w:styleId="5A7419DDB1FB4A2A92002B65B8EA46F31">
    <w:name w:val="5A7419DDB1FB4A2A92002B65B8EA46F31"/>
    <w:rsid w:val="00341F2D"/>
    <w:rPr>
      <w:rFonts w:eastAsiaTheme="minorHAnsi"/>
    </w:rPr>
  </w:style>
  <w:style w:type="paragraph" w:customStyle="1" w:styleId="92EA105BE6C0455482AB32314D431C751">
    <w:name w:val="92EA105BE6C0455482AB32314D431C751"/>
    <w:rsid w:val="00341F2D"/>
    <w:rPr>
      <w:rFonts w:eastAsiaTheme="minorHAnsi"/>
    </w:rPr>
  </w:style>
  <w:style w:type="paragraph" w:customStyle="1" w:styleId="E174AE9E60574CB39229F3BC24BC6EDA1">
    <w:name w:val="E174AE9E60574CB39229F3BC24BC6EDA1"/>
    <w:rsid w:val="00341F2D"/>
    <w:rPr>
      <w:rFonts w:eastAsiaTheme="minorHAnsi"/>
    </w:rPr>
  </w:style>
  <w:style w:type="paragraph" w:customStyle="1" w:styleId="C2DE2A121E0941C894B722243D4DBF0D1">
    <w:name w:val="C2DE2A121E0941C894B722243D4DBF0D1"/>
    <w:rsid w:val="00341F2D"/>
    <w:rPr>
      <w:rFonts w:eastAsiaTheme="minorHAnsi"/>
    </w:rPr>
  </w:style>
  <w:style w:type="paragraph" w:customStyle="1" w:styleId="53BF4C6D3649466B91C37195C5739ECE4">
    <w:name w:val="53BF4C6D3649466B91C37195C5739ECE4"/>
    <w:rsid w:val="00341F2D"/>
    <w:rPr>
      <w:rFonts w:eastAsiaTheme="minorHAnsi"/>
    </w:rPr>
  </w:style>
  <w:style w:type="paragraph" w:customStyle="1" w:styleId="CE86F21997D6499EAA9C1BF2993681562">
    <w:name w:val="CE86F21997D6499EAA9C1BF2993681562"/>
    <w:rsid w:val="00341F2D"/>
    <w:rPr>
      <w:rFonts w:eastAsiaTheme="minorHAnsi"/>
    </w:rPr>
  </w:style>
  <w:style w:type="paragraph" w:customStyle="1" w:styleId="6D997E7AD58E4FC2913EF7E2E21449F72">
    <w:name w:val="6D997E7AD58E4FC2913EF7E2E21449F72"/>
    <w:rsid w:val="00341F2D"/>
    <w:rPr>
      <w:rFonts w:eastAsiaTheme="minorHAnsi"/>
    </w:rPr>
  </w:style>
  <w:style w:type="paragraph" w:customStyle="1" w:styleId="0578616C96E44F39AD74998441D3BD172">
    <w:name w:val="0578616C96E44F39AD74998441D3BD172"/>
    <w:rsid w:val="00341F2D"/>
    <w:rPr>
      <w:rFonts w:eastAsiaTheme="minorHAnsi"/>
    </w:rPr>
  </w:style>
  <w:style w:type="paragraph" w:customStyle="1" w:styleId="B2588E3DA7F741A190A2EAE89A1F2B372">
    <w:name w:val="B2588E3DA7F741A190A2EAE89A1F2B372"/>
    <w:rsid w:val="00341F2D"/>
    <w:rPr>
      <w:rFonts w:eastAsiaTheme="minorHAnsi"/>
    </w:rPr>
  </w:style>
  <w:style w:type="paragraph" w:customStyle="1" w:styleId="0326B231B8D4494C99451770D1F5F10F2">
    <w:name w:val="0326B231B8D4494C99451770D1F5F10F2"/>
    <w:rsid w:val="00341F2D"/>
    <w:rPr>
      <w:rFonts w:eastAsiaTheme="minorHAnsi"/>
    </w:rPr>
  </w:style>
  <w:style w:type="paragraph" w:customStyle="1" w:styleId="5AA763104BC24C8E9BC8D881E73C68EA4">
    <w:name w:val="5AA763104BC24C8E9BC8D881E73C68EA4"/>
    <w:rsid w:val="00341F2D"/>
    <w:rPr>
      <w:rFonts w:eastAsiaTheme="minorHAnsi"/>
    </w:rPr>
  </w:style>
  <w:style w:type="paragraph" w:customStyle="1" w:styleId="92E3DF6184554B0387AF2EB9675C23DC4">
    <w:name w:val="92E3DF6184554B0387AF2EB9675C23DC4"/>
    <w:rsid w:val="00341F2D"/>
    <w:rPr>
      <w:rFonts w:eastAsiaTheme="minorHAnsi"/>
    </w:rPr>
  </w:style>
  <w:style w:type="paragraph" w:customStyle="1" w:styleId="2A8FFD860885411EBBBCA3563A40D8884">
    <w:name w:val="2A8FFD860885411EBBBCA3563A40D8884"/>
    <w:rsid w:val="00341F2D"/>
    <w:rPr>
      <w:rFonts w:eastAsiaTheme="minorHAnsi"/>
    </w:rPr>
  </w:style>
  <w:style w:type="paragraph" w:customStyle="1" w:styleId="A7269092D50F4366BE8600DF719487F04">
    <w:name w:val="A7269092D50F4366BE8600DF719487F04"/>
    <w:rsid w:val="00341F2D"/>
    <w:rPr>
      <w:rFonts w:eastAsiaTheme="minorHAnsi"/>
    </w:rPr>
  </w:style>
  <w:style w:type="paragraph" w:customStyle="1" w:styleId="045CAEE165E444F7BC9473969CCB1F6E4">
    <w:name w:val="045CAEE165E444F7BC9473969CCB1F6E4"/>
    <w:rsid w:val="00341F2D"/>
    <w:rPr>
      <w:rFonts w:eastAsiaTheme="minorHAnsi"/>
    </w:rPr>
  </w:style>
  <w:style w:type="paragraph" w:customStyle="1" w:styleId="1FF1B15D2451439482AF025F1A2312EC4">
    <w:name w:val="1FF1B15D2451439482AF025F1A2312EC4"/>
    <w:rsid w:val="00341F2D"/>
    <w:rPr>
      <w:rFonts w:eastAsiaTheme="minorHAnsi"/>
    </w:rPr>
  </w:style>
  <w:style w:type="paragraph" w:customStyle="1" w:styleId="0246D54A71A141AC8188F0A5FB7D6E334">
    <w:name w:val="0246D54A71A141AC8188F0A5FB7D6E334"/>
    <w:rsid w:val="00341F2D"/>
    <w:rPr>
      <w:rFonts w:eastAsiaTheme="minorHAnsi"/>
    </w:rPr>
  </w:style>
  <w:style w:type="paragraph" w:customStyle="1" w:styleId="ABF5B2F84F6C419E820FF457BE5DC7044">
    <w:name w:val="ABF5B2F84F6C419E820FF457BE5DC7044"/>
    <w:rsid w:val="00341F2D"/>
    <w:rPr>
      <w:rFonts w:eastAsiaTheme="minorHAnsi"/>
    </w:rPr>
  </w:style>
  <w:style w:type="paragraph" w:customStyle="1" w:styleId="91477D28F81D4DF8B8DACE2D2425657E4">
    <w:name w:val="91477D28F81D4DF8B8DACE2D2425657E4"/>
    <w:rsid w:val="00341F2D"/>
    <w:rPr>
      <w:rFonts w:eastAsiaTheme="minorHAnsi"/>
    </w:rPr>
  </w:style>
  <w:style w:type="paragraph" w:customStyle="1" w:styleId="11879C03B15D458FB0AADDDE23916C9E4">
    <w:name w:val="11879C03B15D458FB0AADDDE23916C9E4"/>
    <w:rsid w:val="00341F2D"/>
    <w:rPr>
      <w:rFonts w:eastAsiaTheme="minorHAnsi"/>
    </w:rPr>
  </w:style>
  <w:style w:type="paragraph" w:customStyle="1" w:styleId="FD759104F7FC47DCB92915C5F4DC43DA4">
    <w:name w:val="FD759104F7FC47DCB92915C5F4DC43DA4"/>
    <w:rsid w:val="00341F2D"/>
    <w:rPr>
      <w:rFonts w:eastAsiaTheme="minorHAnsi"/>
    </w:rPr>
  </w:style>
  <w:style w:type="paragraph" w:customStyle="1" w:styleId="F8D19013F8CB4DDB9E7E5E16C9ADF36E2">
    <w:name w:val="F8D19013F8CB4DDB9E7E5E16C9ADF36E2"/>
    <w:rsid w:val="00341F2D"/>
    <w:rPr>
      <w:rFonts w:eastAsiaTheme="minorHAnsi"/>
    </w:rPr>
  </w:style>
  <w:style w:type="paragraph" w:customStyle="1" w:styleId="175AF14F796E4019A2E7C84D1F5C64B02">
    <w:name w:val="175AF14F796E4019A2E7C84D1F5C64B02"/>
    <w:rsid w:val="00341F2D"/>
    <w:rPr>
      <w:rFonts w:eastAsiaTheme="minorHAnsi"/>
    </w:rPr>
  </w:style>
  <w:style w:type="paragraph" w:customStyle="1" w:styleId="E9B57586A30241A193D0D1FEB6F8CE132">
    <w:name w:val="E9B57586A30241A193D0D1FEB6F8CE132"/>
    <w:rsid w:val="00341F2D"/>
    <w:rPr>
      <w:rFonts w:eastAsiaTheme="minorHAnsi"/>
    </w:rPr>
  </w:style>
  <w:style w:type="paragraph" w:customStyle="1" w:styleId="D75E06FFF12944A1B03FD4BDB5742EA62">
    <w:name w:val="D75E06FFF12944A1B03FD4BDB5742EA62"/>
    <w:rsid w:val="00341F2D"/>
    <w:rPr>
      <w:rFonts w:eastAsiaTheme="minorHAnsi"/>
    </w:rPr>
  </w:style>
  <w:style w:type="paragraph" w:customStyle="1" w:styleId="5A7419DDB1FB4A2A92002B65B8EA46F32">
    <w:name w:val="5A7419DDB1FB4A2A92002B65B8EA46F32"/>
    <w:rsid w:val="00341F2D"/>
    <w:rPr>
      <w:rFonts w:eastAsiaTheme="minorHAnsi"/>
    </w:rPr>
  </w:style>
  <w:style w:type="paragraph" w:customStyle="1" w:styleId="92EA105BE6C0455482AB32314D431C752">
    <w:name w:val="92EA105BE6C0455482AB32314D431C752"/>
    <w:rsid w:val="00341F2D"/>
    <w:rPr>
      <w:rFonts w:eastAsiaTheme="minorHAnsi"/>
    </w:rPr>
  </w:style>
  <w:style w:type="paragraph" w:customStyle="1" w:styleId="E174AE9E60574CB39229F3BC24BC6EDA2">
    <w:name w:val="E174AE9E60574CB39229F3BC24BC6EDA2"/>
    <w:rsid w:val="00341F2D"/>
    <w:rPr>
      <w:rFonts w:eastAsiaTheme="minorHAnsi"/>
    </w:rPr>
  </w:style>
  <w:style w:type="paragraph" w:customStyle="1" w:styleId="C2DE2A121E0941C894B722243D4DBF0D2">
    <w:name w:val="C2DE2A121E0941C894B722243D4DBF0D2"/>
    <w:rsid w:val="00341F2D"/>
    <w:rPr>
      <w:rFonts w:eastAsiaTheme="minorHAnsi"/>
    </w:rPr>
  </w:style>
  <w:style w:type="paragraph" w:customStyle="1" w:styleId="53BF4C6D3649466B91C37195C5739ECE5">
    <w:name w:val="53BF4C6D3649466B91C37195C5739ECE5"/>
    <w:rsid w:val="00341F2D"/>
    <w:rPr>
      <w:rFonts w:eastAsiaTheme="minorHAnsi"/>
    </w:rPr>
  </w:style>
  <w:style w:type="paragraph" w:customStyle="1" w:styleId="CE86F21997D6499EAA9C1BF2993681563">
    <w:name w:val="CE86F21997D6499EAA9C1BF2993681563"/>
    <w:rsid w:val="00341F2D"/>
    <w:rPr>
      <w:rFonts w:eastAsiaTheme="minorHAnsi"/>
    </w:rPr>
  </w:style>
  <w:style w:type="paragraph" w:customStyle="1" w:styleId="6D997E7AD58E4FC2913EF7E2E21449F73">
    <w:name w:val="6D997E7AD58E4FC2913EF7E2E21449F73"/>
    <w:rsid w:val="00341F2D"/>
    <w:rPr>
      <w:rFonts w:eastAsiaTheme="minorHAnsi"/>
    </w:rPr>
  </w:style>
  <w:style w:type="paragraph" w:customStyle="1" w:styleId="0578616C96E44F39AD74998441D3BD173">
    <w:name w:val="0578616C96E44F39AD74998441D3BD173"/>
    <w:rsid w:val="00341F2D"/>
    <w:rPr>
      <w:rFonts w:eastAsiaTheme="minorHAnsi"/>
    </w:rPr>
  </w:style>
  <w:style w:type="paragraph" w:customStyle="1" w:styleId="B2588E3DA7F741A190A2EAE89A1F2B373">
    <w:name w:val="B2588E3DA7F741A190A2EAE89A1F2B373"/>
    <w:rsid w:val="00341F2D"/>
    <w:rPr>
      <w:rFonts w:eastAsiaTheme="minorHAnsi"/>
    </w:rPr>
  </w:style>
  <w:style w:type="paragraph" w:customStyle="1" w:styleId="0326B231B8D4494C99451770D1F5F10F3">
    <w:name w:val="0326B231B8D4494C99451770D1F5F10F3"/>
    <w:rsid w:val="00341F2D"/>
    <w:rPr>
      <w:rFonts w:eastAsiaTheme="minorHAnsi"/>
    </w:rPr>
  </w:style>
  <w:style w:type="paragraph" w:customStyle="1" w:styleId="49F2F854A3F446649D764DF1A5ED2DDA">
    <w:name w:val="49F2F854A3F446649D764DF1A5ED2DDA"/>
    <w:rsid w:val="00341F2D"/>
    <w:rPr>
      <w:rFonts w:eastAsiaTheme="minorHAnsi"/>
    </w:rPr>
  </w:style>
  <w:style w:type="paragraph" w:customStyle="1" w:styleId="A6E3AE4999174C73AB73A3408834F352">
    <w:name w:val="A6E3AE4999174C73AB73A3408834F352"/>
    <w:rsid w:val="00341F2D"/>
    <w:rPr>
      <w:rFonts w:eastAsiaTheme="minorHAnsi"/>
    </w:rPr>
  </w:style>
  <w:style w:type="paragraph" w:customStyle="1" w:styleId="788209C048F3469DBD99437A70A8CED8">
    <w:name w:val="788209C048F3469DBD99437A70A8CED8"/>
    <w:rsid w:val="00341F2D"/>
    <w:rPr>
      <w:rFonts w:eastAsiaTheme="minorHAnsi"/>
    </w:rPr>
  </w:style>
  <w:style w:type="paragraph" w:customStyle="1" w:styleId="5AA763104BC24C8E9BC8D881E73C68EA5">
    <w:name w:val="5AA763104BC24C8E9BC8D881E73C68EA5"/>
    <w:rsid w:val="00341F2D"/>
    <w:rPr>
      <w:rFonts w:eastAsiaTheme="minorHAnsi"/>
    </w:rPr>
  </w:style>
  <w:style w:type="paragraph" w:customStyle="1" w:styleId="92E3DF6184554B0387AF2EB9675C23DC5">
    <w:name w:val="92E3DF6184554B0387AF2EB9675C23DC5"/>
    <w:rsid w:val="00341F2D"/>
    <w:rPr>
      <w:rFonts w:eastAsiaTheme="minorHAnsi"/>
    </w:rPr>
  </w:style>
  <w:style w:type="paragraph" w:customStyle="1" w:styleId="2A8FFD860885411EBBBCA3563A40D8885">
    <w:name w:val="2A8FFD860885411EBBBCA3563A40D8885"/>
    <w:rsid w:val="00341F2D"/>
    <w:rPr>
      <w:rFonts w:eastAsiaTheme="minorHAnsi"/>
    </w:rPr>
  </w:style>
  <w:style w:type="paragraph" w:customStyle="1" w:styleId="A7269092D50F4366BE8600DF719487F05">
    <w:name w:val="A7269092D50F4366BE8600DF719487F05"/>
    <w:rsid w:val="00341F2D"/>
    <w:rPr>
      <w:rFonts w:eastAsiaTheme="minorHAnsi"/>
    </w:rPr>
  </w:style>
  <w:style w:type="paragraph" w:customStyle="1" w:styleId="045CAEE165E444F7BC9473969CCB1F6E5">
    <w:name w:val="045CAEE165E444F7BC9473969CCB1F6E5"/>
    <w:rsid w:val="00341F2D"/>
    <w:rPr>
      <w:rFonts w:eastAsiaTheme="minorHAnsi"/>
    </w:rPr>
  </w:style>
  <w:style w:type="paragraph" w:customStyle="1" w:styleId="1FF1B15D2451439482AF025F1A2312EC5">
    <w:name w:val="1FF1B15D2451439482AF025F1A2312EC5"/>
    <w:rsid w:val="00341F2D"/>
    <w:rPr>
      <w:rFonts w:eastAsiaTheme="minorHAnsi"/>
    </w:rPr>
  </w:style>
  <w:style w:type="paragraph" w:customStyle="1" w:styleId="0246D54A71A141AC8188F0A5FB7D6E335">
    <w:name w:val="0246D54A71A141AC8188F0A5FB7D6E335"/>
    <w:rsid w:val="00341F2D"/>
    <w:rPr>
      <w:rFonts w:eastAsiaTheme="minorHAnsi"/>
    </w:rPr>
  </w:style>
  <w:style w:type="paragraph" w:customStyle="1" w:styleId="ABF5B2F84F6C419E820FF457BE5DC7045">
    <w:name w:val="ABF5B2F84F6C419E820FF457BE5DC7045"/>
    <w:rsid w:val="00341F2D"/>
    <w:rPr>
      <w:rFonts w:eastAsiaTheme="minorHAnsi"/>
    </w:rPr>
  </w:style>
  <w:style w:type="paragraph" w:customStyle="1" w:styleId="91477D28F81D4DF8B8DACE2D2425657E5">
    <w:name w:val="91477D28F81D4DF8B8DACE2D2425657E5"/>
    <w:rsid w:val="00341F2D"/>
    <w:rPr>
      <w:rFonts w:eastAsiaTheme="minorHAnsi"/>
    </w:rPr>
  </w:style>
  <w:style w:type="paragraph" w:customStyle="1" w:styleId="11879C03B15D458FB0AADDDE23916C9E5">
    <w:name w:val="11879C03B15D458FB0AADDDE23916C9E5"/>
    <w:rsid w:val="00341F2D"/>
    <w:rPr>
      <w:rFonts w:eastAsiaTheme="minorHAnsi"/>
    </w:rPr>
  </w:style>
  <w:style w:type="paragraph" w:customStyle="1" w:styleId="FD759104F7FC47DCB92915C5F4DC43DA5">
    <w:name w:val="FD759104F7FC47DCB92915C5F4DC43DA5"/>
    <w:rsid w:val="00341F2D"/>
    <w:rPr>
      <w:rFonts w:eastAsiaTheme="minorHAnsi"/>
    </w:rPr>
  </w:style>
  <w:style w:type="paragraph" w:customStyle="1" w:styleId="F8D19013F8CB4DDB9E7E5E16C9ADF36E3">
    <w:name w:val="F8D19013F8CB4DDB9E7E5E16C9ADF36E3"/>
    <w:rsid w:val="00341F2D"/>
    <w:rPr>
      <w:rFonts w:eastAsiaTheme="minorHAnsi"/>
    </w:rPr>
  </w:style>
  <w:style w:type="paragraph" w:customStyle="1" w:styleId="175AF14F796E4019A2E7C84D1F5C64B03">
    <w:name w:val="175AF14F796E4019A2E7C84D1F5C64B03"/>
    <w:rsid w:val="00341F2D"/>
    <w:rPr>
      <w:rFonts w:eastAsiaTheme="minorHAnsi"/>
    </w:rPr>
  </w:style>
  <w:style w:type="paragraph" w:customStyle="1" w:styleId="BC5604E38CCF41DFA0DC74597F2F07F3">
    <w:name w:val="BC5604E38CCF41DFA0DC74597F2F07F3"/>
    <w:rsid w:val="00341F2D"/>
    <w:rPr>
      <w:rFonts w:eastAsiaTheme="minorHAnsi"/>
    </w:rPr>
  </w:style>
  <w:style w:type="paragraph" w:customStyle="1" w:styleId="A9BC4593D18F414390ABB609F0999E68">
    <w:name w:val="A9BC4593D18F414390ABB609F0999E68"/>
    <w:rsid w:val="00341F2D"/>
    <w:rPr>
      <w:rFonts w:eastAsiaTheme="minorHAnsi"/>
    </w:rPr>
  </w:style>
  <w:style w:type="paragraph" w:customStyle="1" w:styleId="53BF4C6D3649466B91C37195C5739ECE6">
    <w:name w:val="53BF4C6D3649466B91C37195C5739ECE6"/>
    <w:rsid w:val="00341F2D"/>
    <w:rPr>
      <w:rFonts w:eastAsiaTheme="minorHAnsi"/>
    </w:rPr>
  </w:style>
  <w:style w:type="paragraph" w:customStyle="1" w:styleId="CE86F21997D6499EAA9C1BF2993681564">
    <w:name w:val="CE86F21997D6499EAA9C1BF2993681564"/>
    <w:rsid w:val="00341F2D"/>
    <w:rPr>
      <w:rFonts w:eastAsiaTheme="minorHAnsi"/>
    </w:rPr>
  </w:style>
  <w:style w:type="paragraph" w:customStyle="1" w:styleId="6D997E7AD58E4FC2913EF7E2E21449F74">
    <w:name w:val="6D997E7AD58E4FC2913EF7E2E21449F74"/>
    <w:rsid w:val="00341F2D"/>
    <w:rPr>
      <w:rFonts w:eastAsiaTheme="minorHAnsi"/>
    </w:rPr>
  </w:style>
  <w:style w:type="paragraph" w:customStyle="1" w:styleId="0578616C96E44F39AD74998441D3BD174">
    <w:name w:val="0578616C96E44F39AD74998441D3BD174"/>
    <w:rsid w:val="00341F2D"/>
    <w:rPr>
      <w:rFonts w:eastAsiaTheme="minorHAnsi"/>
    </w:rPr>
  </w:style>
  <w:style w:type="paragraph" w:customStyle="1" w:styleId="B2588E3DA7F741A190A2EAE89A1F2B374">
    <w:name w:val="B2588E3DA7F741A190A2EAE89A1F2B374"/>
    <w:rsid w:val="00341F2D"/>
    <w:rPr>
      <w:rFonts w:eastAsiaTheme="minorHAnsi"/>
    </w:rPr>
  </w:style>
  <w:style w:type="paragraph" w:customStyle="1" w:styleId="0326B231B8D4494C99451770D1F5F10F4">
    <w:name w:val="0326B231B8D4494C99451770D1F5F10F4"/>
    <w:rsid w:val="00341F2D"/>
    <w:rPr>
      <w:rFonts w:eastAsiaTheme="minorHAnsi"/>
    </w:rPr>
  </w:style>
  <w:style w:type="paragraph" w:customStyle="1" w:styleId="49F2F854A3F446649D764DF1A5ED2DDA1">
    <w:name w:val="49F2F854A3F446649D764DF1A5ED2DDA1"/>
    <w:rsid w:val="00341F2D"/>
    <w:rPr>
      <w:rFonts w:eastAsiaTheme="minorHAnsi"/>
    </w:rPr>
  </w:style>
  <w:style w:type="paragraph" w:customStyle="1" w:styleId="A6E3AE4999174C73AB73A3408834F3521">
    <w:name w:val="A6E3AE4999174C73AB73A3408834F3521"/>
    <w:rsid w:val="00341F2D"/>
    <w:rPr>
      <w:rFonts w:eastAsiaTheme="minorHAnsi"/>
    </w:rPr>
  </w:style>
  <w:style w:type="paragraph" w:customStyle="1" w:styleId="788209C048F3469DBD99437A70A8CED81">
    <w:name w:val="788209C048F3469DBD99437A70A8CED81"/>
    <w:rsid w:val="00341F2D"/>
    <w:rPr>
      <w:rFonts w:eastAsiaTheme="minorHAnsi"/>
    </w:rPr>
  </w:style>
  <w:style w:type="paragraph" w:customStyle="1" w:styleId="5AA763104BC24C8E9BC8D881E73C68EA6">
    <w:name w:val="5AA763104BC24C8E9BC8D881E73C68EA6"/>
    <w:rsid w:val="00341F2D"/>
    <w:rPr>
      <w:rFonts w:eastAsiaTheme="minorHAnsi"/>
    </w:rPr>
  </w:style>
  <w:style w:type="paragraph" w:customStyle="1" w:styleId="92E3DF6184554B0387AF2EB9675C23DC6">
    <w:name w:val="92E3DF6184554B0387AF2EB9675C23DC6"/>
    <w:rsid w:val="00341F2D"/>
    <w:rPr>
      <w:rFonts w:eastAsiaTheme="minorHAnsi"/>
    </w:rPr>
  </w:style>
  <w:style w:type="paragraph" w:customStyle="1" w:styleId="2A8FFD860885411EBBBCA3563A40D8886">
    <w:name w:val="2A8FFD860885411EBBBCA3563A40D8886"/>
    <w:rsid w:val="00341F2D"/>
    <w:rPr>
      <w:rFonts w:eastAsiaTheme="minorHAnsi"/>
    </w:rPr>
  </w:style>
  <w:style w:type="paragraph" w:customStyle="1" w:styleId="A7269092D50F4366BE8600DF719487F06">
    <w:name w:val="A7269092D50F4366BE8600DF719487F06"/>
    <w:rsid w:val="00341F2D"/>
    <w:rPr>
      <w:rFonts w:eastAsiaTheme="minorHAnsi"/>
    </w:rPr>
  </w:style>
  <w:style w:type="paragraph" w:customStyle="1" w:styleId="045CAEE165E444F7BC9473969CCB1F6E6">
    <w:name w:val="045CAEE165E444F7BC9473969CCB1F6E6"/>
    <w:rsid w:val="00341F2D"/>
    <w:rPr>
      <w:rFonts w:eastAsiaTheme="minorHAnsi"/>
    </w:rPr>
  </w:style>
  <w:style w:type="paragraph" w:customStyle="1" w:styleId="1FF1B15D2451439482AF025F1A2312EC6">
    <w:name w:val="1FF1B15D2451439482AF025F1A2312EC6"/>
    <w:rsid w:val="00341F2D"/>
    <w:rPr>
      <w:rFonts w:eastAsiaTheme="minorHAnsi"/>
    </w:rPr>
  </w:style>
  <w:style w:type="paragraph" w:customStyle="1" w:styleId="0246D54A71A141AC8188F0A5FB7D6E336">
    <w:name w:val="0246D54A71A141AC8188F0A5FB7D6E336"/>
    <w:rsid w:val="00341F2D"/>
    <w:rPr>
      <w:rFonts w:eastAsiaTheme="minorHAnsi"/>
    </w:rPr>
  </w:style>
  <w:style w:type="paragraph" w:customStyle="1" w:styleId="ABF5B2F84F6C419E820FF457BE5DC7046">
    <w:name w:val="ABF5B2F84F6C419E820FF457BE5DC7046"/>
    <w:rsid w:val="00341F2D"/>
    <w:rPr>
      <w:rFonts w:eastAsiaTheme="minorHAnsi"/>
    </w:rPr>
  </w:style>
  <w:style w:type="paragraph" w:customStyle="1" w:styleId="91477D28F81D4DF8B8DACE2D2425657E6">
    <w:name w:val="91477D28F81D4DF8B8DACE2D2425657E6"/>
    <w:rsid w:val="00341F2D"/>
    <w:rPr>
      <w:rFonts w:eastAsiaTheme="minorHAnsi"/>
    </w:rPr>
  </w:style>
  <w:style w:type="paragraph" w:customStyle="1" w:styleId="11879C03B15D458FB0AADDDE23916C9E6">
    <w:name w:val="11879C03B15D458FB0AADDDE23916C9E6"/>
    <w:rsid w:val="00341F2D"/>
    <w:rPr>
      <w:rFonts w:eastAsiaTheme="minorHAnsi"/>
    </w:rPr>
  </w:style>
  <w:style w:type="paragraph" w:customStyle="1" w:styleId="FD759104F7FC47DCB92915C5F4DC43DA6">
    <w:name w:val="FD759104F7FC47DCB92915C5F4DC43DA6"/>
    <w:rsid w:val="00341F2D"/>
    <w:rPr>
      <w:rFonts w:eastAsiaTheme="minorHAnsi"/>
    </w:rPr>
  </w:style>
  <w:style w:type="paragraph" w:customStyle="1" w:styleId="F8D19013F8CB4DDB9E7E5E16C9ADF36E4">
    <w:name w:val="F8D19013F8CB4DDB9E7E5E16C9ADF36E4"/>
    <w:rsid w:val="00341F2D"/>
    <w:rPr>
      <w:rFonts w:eastAsiaTheme="minorHAnsi"/>
    </w:rPr>
  </w:style>
  <w:style w:type="paragraph" w:customStyle="1" w:styleId="175AF14F796E4019A2E7C84D1F5C64B04">
    <w:name w:val="175AF14F796E4019A2E7C84D1F5C64B04"/>
    <w:rsid w:val="00341F2D"/>
    <w:rPr>
      <w:rFonts w:eastAsiaTheme="minorHAnsi"/>
    </w:rPr>
  </w:style>
  <w:style w:type="paragraph" w:customStyle="1" w:styleId="BC5604E38CCF41DFA0DC74597F2F07F31">
    <w:name w:val="BC5604E38CCF41DFA0DC74597F2F07F31"/>
    <w:rsid w:val="00341F2D"/>
    <w:rPr>
      <w:rFonts w:eastAsiaTheme="minorHAnsi"/>
    </w:rPr>
  </w:style>
  <w:style w:type="paragraph" w:customStyle="1" w:styleId="A9BC4593D18F414390ABB609F0999E681">
    <w:name w:val="A9BC4593D18F414390ABB609F0999E681"/>
    <w:rsid w:val="00341F2D"/>
    <w:rPr>
      <w:rFonts w:eastAsiaTheme="minorHAnsi"/>
    </w:rPr>
  </w:style>
  <w:style w:type="paragraph" w:customStyle="1" w:styleId="53BF4C6D3649466B91C37195C5739ECE7">
    <w:name w:val="53BF4C6D3649466B91C37195C5739ECE7"/>
    <w:rsid w:val="00341F2D"/>
    <w:rPr>
      <w:rFonts w:eastAsiaTheme="minorHAnsi"/>
    </w:rPr>
  </w:style>
  <w:style w:type="paragraph" w:customStyle="1" w:styleId="CE86F21997D6499EAA9C1BF2993681565">
    <w:name w:val="CE86F21997D6499EAA9C1BF2993681565"/>
    <w:rsid w:val="00341F2D"/>
    <w:rPr>
      <w:rFonts w:eastAsiaTheme="minorHAnsi"/>
    </w:rPr>
  </w:style>
  <w:style w:type="paragraph" w:customStyle="1" w:styleId="6D997E7AD58E4FC2913EF7E2E21449F75">
    <w:name w:val="6D997E7AD58E4FC2913EF7E2E21449F75"/>
    <w:rsid w:val="00341F2D"/>
    <w:rPr>
      <w:rFonts w:eastAsiaTheme="minorHAnsi"/>
    </w:rPr>
  </w:style>
  <w:style w:type="paragraph" w:customStyle="1" w:styleId="0578616C96E44F39AD74998441D3BD175">
    <w:name w:val="0578616C96E44F39AD74998441D3BD175"/>
    <w:rsid w:val="00341F2D"/>
    <w:rPr>
      <w:rFonts w:eastAsiaTheme="minorHAnsi"/>
    </w:rPr>
  </w:style>
  <w:style w:type="paragraph" w:customStyle="1" w:styleId="B2588E3DA7F741A190A2EAE89A1F2B375">
    <w:name w:val="B2588E3DA7F741A190A2EAE89A1F2B375"/>
    <w:rsid w:val="00341F2D"/>
    <w:rPr>
      <w:rFonts w:eastAsiaTheme="minorHAnsi"/>
    </w:rPr>
  </w:style>
  <w:style w:type="paragraph" w:customStyle="1" w:styleId="0326B231B8D4494C99451770D1F5F10F5">
    <w:name w:val="0326B231B8D4494C99451770D1F5F10F5"/>
    <w:rsid w:val="00341F2D"/>
    <w:rPr>
      <w:rFonts w:eastAsiaTheme="minorHAnsi"/>
    </w:rPr>
  </w:style>
  <w:style w:type="paragraph" w:customStyle="1" w:styleId="49F2F854A3F446649D764DF1A5ED2DDA2">
    <w:name w:val="49F2F854A3F446649D764DF1A5ED2DDA2"/>
    <w:rsid w:val="00341F2D"/>
    <w:rPr>
      <w:rFonts w:eastAsiaTheme="minorHAnsi"/>
    </w:rPr>
  </w:style>
  <w:style w:type="paragraph" w:customStyle="1" w:styleId="A6E3AE4999174C73AB73A3408834F3522">
    <w:name w:val="A6E3AE4999174C73AB73A3408834F3522"/>
    <w:rsid w:val="00341F2D"/>
    <w:rPr>
      <w:rFonts w:eastAsiaTheme="minorHAnsi"/>
    </w:rPr>
  </w:style>
  <w:style w:type="paragraph" w:customStyle="1" w:styleId="788209C048F3469DBD99437A70A8CED82">
    <w:name w:val="788209C048F3469DBD99437A70A8CED82"/>
    <w:rsid w:val="00341F2D"/>
    <w:rPr>
      <w:rFonts w:eastAsiaTheme="minorHAnsi"/>
    </w:rPr>
  </w:style>
  <w:style w:type="paragraph" w:customStyle="1" w:styleId="3F2A135D9FDB4D318452110012B37C57">
    <w:name w:val="3F2A135D9FDB4D318452110012B37C57"/>
    <w:rsid w:val="00341F2D"/>
  </w:style>
  <w:style w:type="paragraph" w:customStyle="1" w:styleId="157D9F8386C04D089CD8253D016A0EC3">
    <w:name w:val="157D9F8386C04D089CD8253D016A0EC3"/>
    <w:rsid w:val="00341F2D"/>
  </w:style>
  <w:style w:type="paragraph" w:customStyle="1" w:styleId="54CC60F87B57495A92A10A3163BF2A2A">
    <w:name w:val="54CC60F87B57495A92A10A3163BF2A2A"/>
    <w:rsid w:val="00341F2D"/>
  </w:style>
  <w:style w:type="paragraph" w:customStyle="1" w:styleId="A7E8B422144D46EFBE2B3A1A9A05C1F1">
    <w:name w:val="A7E8B422144D46EFBE2B3A1A9A05C1F1"/>
    <w:rsid w:val="00341F2D"/>
  </w:style>
  <w:style w:type="paragraph" w:customStyle="1" w:styleId="07A00681700B401DB9B2F4C21C538AD1">
    <w:name w:val="07A00681700B401DB9B2F4C21C538AD1"/>
    <w:rsid w:val="00341F2D"/>
  </w:style>
  <w:style w:type="paragraph" w:customStyle="1" w:styleId="5AA763104BC24C8E9BC8D881E73C68EA7">
    <w:name w:val="5AA763104BC24C8E9BC8D881E73C68EA7"/>
    <w:rsid w:val="00341F2D"/>
    <w:rPr>
      <w:rFonts w:eastAsiaTheme="minorHAnsi"/>
    </w:rPr>
  </w:style>
  <w:style w:type="paragraph" w:customStyle="1" w:styleId="92E3DF6184554B0387AF2EB9675C23DC7">
    <w:name w:val="92E3DF6184554B0387AF2EB9675C23DC7"/>
    <w:rsid w:val="00341F2D"/>
    <w:rPr>
      <w:rFonts w:eastAsiaTheme="minorHAnsi"/>
    </w:rPr>
  </w:style>
  <w:style w:type="paragraph" w:customStyle="1" w:styleId="2A8FFD860885411EBBBCA3563A40D8887">
    <w:name w:val="2A8FFD860885411EBBBCA3563A40D8887"/>
    <w:rsid w:val="00341F2D"/>
    <w:rPr>
      <w:rFonts w:eastAsiaTheme="minorHAnsi"/>
    </w:rPr>
  </w:style>
  <w:style w:type="paragraph" w:customStyle="1" w:styleId="A7269092D50F4366BE8600DF719487F07">
    <w:name w:val="A7269092D50F4366BE8600DF719487F07"/>
    <w:rsid w:val="00341F2D"/>
    <w:rPr>
      <w:rFonts w:eastAsiaTheme="minorHAnsi"/>
    </w:rPr>
  </w:style>
  <w:style w:type="paragraph" w:customStyle="1" w:styleId="045CAEE165E444F7BC9473969CCB1F6E7">
    <w:name w:val="045CAEE165E444F7BC9473969CCB1F6E7"/>
    <w:rsid w:val="00341F2D"/>
    <w:rPr>
      <w:rFonts w:eastAsiaTheme="minorHAnsi"/>
    </w:rPr>
  </w:style>
  <w:style w:type="paragraph" w:customStyle="1" w:styleId="1FF1B15D2451439482AF025F1A2312EC7">
    <w:name w:val="1FF1B15D2451439482AF025F1A2312EC7"/>
    <w:rsid w:val="00341F2D"/>
    <w:rPr>
      <w:rFonts w:eastAsiaTheme="minorHAnsi"/>
    </w:rPr>
  </w:style>
  <w:style w:type="paragraph" w:customStyle="1" w:styleId="0246D54A71A141AC8188F0A5FB7D6E337">
    <w:name w:val="0246D54A71A141AC8188F0A5FB7D6E337"/>
    <w:rsid w:val="00341F2D"/>
    <w:rPr>
      <w:rFonts w:eastAsiaTheme="minorHAnsi"/>
    </w:rPr>
  </w:style>
  <w:style w:type="paragraph" w:customStyle="1" w:styleId="ABF5B2F84F6C419E820FF457BE5DC7047">
    <w:name w:val="ABF5B2F84F6C419E820FF457BE5DC7047"/>
    <w:rsid w:val="00341F2D"/>
    <w:rPr>
      <w:rFonts w:eastAsiaTheme="minorHAnsi"/>
    </w:rPr>
  </w:style>
  <w:style w:type="paragraph" w:customStyle="1" w:styleId="91477D28F81D4DF8B8DACE2D2425657E7">
    <w:name w:val="91477D28F81D4DF8B8DACE2D2425657E7"/>
    <w:rsid w:val="00341F2D"/>
    <w:rPr>
      <w:rFonts w:eastAsiaTheme="minorHAnsi"/>
    </w:rPr>
  </w:style>
  <w:style w:type="paragraph" w:customStyle="1" w:styleId="11879C03B15D458FB0AADDDE23916C9E7">
    <w:name w:val="11879C03B15D458FB0AADDDE23916C9E7"/>
    <w:rsid w:val="00341F2D"/>
    <w:rPr>
      <w:rFonts w:eastAsiaTheme="minorHAnsi"/>
    </w:rPr>
  </w:style>
  <w:style w:type="paragraph" w:customStyle="1" w:styleId="FD759104F7FC47DCB92915C5F4DC43DA7">
    <w:name w:val="FD759104F7FC47DCB92915C5F4DC43DA7"/>
    <w:rsid w:val="00341F2D"/>
    <w:rPr>
      <w:rFonts w:eastAsiaTheme="minorHAnsi"/>
    </w:rPr>
  </w:style>
  <w:style w:type="paragraph" w:customStyle="1" w:styleId="F8D19013F8CB4DDB9E7E5E16C9ADF36E5">
    <w:name w:val="F8D19013F8CB4DDB9E7E5E16C9ADF36E5"/>
    <w:rsid w:val="00341F2D"/>
    <w:rPr>
      <w:rFonts w:eastAsiaTheme="minorHAnsi"/>
    </w:rPr>
  </w:style>
  <w:style w:type="paragraph" w:customStyle="1" w:styleId="175AF14F796E4019A2E7C84D1F5C64B05">
    <w:name w:val="175AF14F796E4019A2E7C84D1F5C64B05"/>
    <w:rsid w:val="00341F2D"/>
    <w:rPr>
      <w:rFonts w:eastAsiaTheme="minorHAnsi"/>
    </w:rPr>
  </w:style>
  <w:style w:type="paragraph" w:customStyle="1" w:styleId="BC5604E38CCF41DFA0DC74597F2F07F32">
    <w:name w:val="BC5604E38CCF41DFA0DC74597F2F07F32"/>
    <w:rsid w:val="00341F2D"/>
    <w:rPr>
      <w:rFonts w:eastAsiaTheme="minorHAnsi"/>
    </w:rPr>
  </w:style>
  <w:style w:type="paragraph" w:customStyle="1" w:styleId="A9BC4593D18F414390ABB609F0999E682">
    <w:name w:val="A9BC4593D18F414390ABB609F0999E682"/>
    <w:rsid w:val="00341F2D"/>
    <w:rPr>
      <w:rFonts w:eastAsiaTheme="minorHAnsi"/>
    </w:rPr>
  </w:style>
  <w:style w:type="paragraph" w:customStyle="1" w:styleId="53BF4C6D3649466B91C37195C5739ECE8">
    <w:name w:val="53BF4C6D3649466B91C37195C5739ECE8"/>
    <w:rsid w:val="00341F2D"/>
    <w:rPr>
      <w:rFonts w:eastAsiaTheme="minorHAnsi"/>
    </w:rPr>
  </w:style>
  <w:style w:type="paragraph" w:customStyle="1" w:styleId="CE86F21997D6499EAA9C1BF2993681566">
    <w:name w:val="CE86F21997D6499EAA9C1BF2993681566"/>
    <w:rsid w:val="00341F2D"/>
    <w:rPr>
      <w:rFonts w:eastAsiaTheme="minorHAnsi"/>
    </w:rPr>
  </w:style>
  <w:style w:type="paragraph" w:customStyle="1" w:styleId="6D997E7AD58E4FC2913EF7E2E21449F76">
    <w:name w:val="6D997E7AD58E4FC2913EF7E2E21449F76"/>
    <w:rsid w:val="00341F2D"/>
    <w:rPr>
      <w:rFonts w:eastAsiaTheme="minorHAnsi"/>
    </w:rPr>
  </w:style>
  <w:style w:type="paragraph" w:customStyle="1" w:styleId="0578616C96E44F39AD74998441D3BD176">
    <w:name w:val="0578616C96E44F39AD74998441D3BD176"/>
    <w:rsid w:val="00341F2D"/>
    <w:rPr>
      <w:rFonts w:eastAsiaTheme="minorHAnsi"/>
    </w:rPr>
  </w:style>
  <w:style w:type="paragraph" w:customStyle="1" w:styleId="B2588E3DA7F741A190A2EAE89A1F2B376">
    <w:name w:val="B2588E3DA7F741A190A2EAE89A1F2B376"/>
    <w:rsid w:val="00341F2D"/>
    <w:rPr>
      <w:rFonts w:eastAsiaTheme="minorHAnsi"/>
    </w:rPr>
  </w:style>
  <w:style w:type="paragraph" w:customStyle="1" w:styleId="0326B231B8D4494C99451770D1F5F10F6">
    <w:name w:val="0326B231B8D4494C99451770D1F5F10F6"/>
    <w:rsid w:val="00341F2D"/>
    <w:rPr>
      <w:rFonts w:eastAsiaTheme="minorHAnsi"/>
    </w:rPr>
  </w:style>
  <w:style w:type="paragraph" w:customStyle="1" w:styleId="49F2F854A3F446649D764DF1A5ED2DDA3">
    <w:name w:val="49F2F854A3F446649D764DF1A5ED2DDA3"/>
    <w:rsid w:val="00341F2D"/>
    <w:rPr>
      <w:rFonts w:eastAsiaTheme="minorHAnsi"/>
    </w:rPr>
  </w:style>
  <w:style w:type="paragraph" w:customStyle="1" w:styleId="07A00681700B401DB9B2F4C21C538AD11">
    <w:name w:val="07A00681700B401DB9B2F4C21C538AD11"/>
    <w:rsid w:val="00341F2D"/>
    <w:rPr>
      <w:rFonts w:eastAsiaTheme="minorHAnsi"/>
    </w:rPr>
  </w:style>
  <w:style w:type="paragraph" w:customStyle="1" w:styleId="A6E3AE4999174C73AB73A3408834F3523">
    <w:name w:val="A6E3AE4999174C73AB73A3408834F3523"/>
    <w:rsid w:val="00341F2D"/>
    <w:rPr>
      <w:rFonts w:eastAsiaTheme="minorHAnsi"/>
    </w:rPr>
  </w:style>
  <w:style w:type="paragraph" w:customStyle="1" w:styleId="788209C048F3469DBD99437A70A8CED83">
    <w:name w:val="788209C048F3469DBD99437A70A8CED83"/>
    <w:rsid w:val="00341F2D"/>
    <w:rPr>
      <w:rFonts w:eastAsiaTheme="minorHAnsi"/>
    </w:rPr>
  </w:style>
  <w:style w:type="paragraph" w:customStyle="1" w:styleId="584B744FEE084C898DC28D77FC593CC8">
    <w:name w:val="584B744FEE084C898DC28D77FC593CC8"/>
    <w:rsid w:val="00341F2D"/>
  </w:style>
  <w:style w:type="paragraph" w:customStyle="1" w:styleId="5AA763104BC24C8E9BC8D881E73C68EA8">
    <w:name w:val="5AA763104BC24C8E9BC8D881E73C68EA8"/>
    <w:rsid w:val="00341F2D"/>
    <w:rPr>
      <w:rFonts w:eastAsiaTheme="minorHAnsi"/>
    </w:rPr>
  </w:style>
  <w:style w:type="paragraph" w:customStyle="1" w:styleId="92E3DF6184554B0387AF2EB9675C23DC8">
    <w:name w:val="92E3DF6184554B0387AF2EB9675C23DC8"/>
    <w:rsid w:val="00341F2D"/>
    <w:rPr>
      <w:rFonts w:eastAsiaTheme="minorHAnsi"/>
    </w:rPr>
  </w:style>
  <w:style w:type="paragraph" w:customStyle="1" w:styleId="2A8FFD860885411EBBBCA3563A40D8888">
    <w:name w:val="2A8FFD860885411EBBBCA3563A40D8888"/>
    <w:rsid w:val="00341F2D"/>
    <w:rPr>
      <w:rFonts w:eastAsiaTheme="minorHAnsi"/>
    </w:rPr>
  </w:style>
  <w:style w:type="paragraph" w:customStyle="1" w:styleId="A7269092D50F4366BE8600DF719487F08">
    <w:name w:val="A7269092D50F4366BE8600DF719487F08"/>
    <w:rsid w:val="00341F2D"/>
    <w:rPr>
      <w:rFonts w:eastAsiaTheme="minorHAnsi"/>
    </w:rPr>
  </w:style>
  <w:style w:type="paragraph" w:customStyle="1" w:styleId="045CAEE165E444F7BC9473969CCB1F6E8">
    <w:name w:val="045CAEE165E444F7BC9473969CCB1F6E8"/>
    <w:rsid w:val="00341F2D"/>
    <w:rPr>
      <w:rFonts w:eastAsiaTheme="minorHAnsi"/>
    </w:rPr>
  </w:style>
  <w:style w:type="paragraph" w:customStyle="1" w:styleId="1FF1B15D2451439482AF025F1A2312EC8">
    <w:name w:val="1FF1B15D2451439482AF025F1A2312EC8"/>
    <w:rsid w:val="00341F2D"/>
    <w:rPr>
      <w:rFonts w:eastAsiaTheme="minorHAnsi"/>
    </w:rPr>
  </w:style>
  <w:style w:type="paragraph" w:customStyle="1" w:styleId="0246D54A71A141AC8188F0A5FB7D6E338">
    <w:name w:val="0246D54A71A141AC8188F0A5FB7D6E338"/>
    <w:rsid w:val="00341F2D"/>
    <w:rPr>
      <w:rFonts w:eastAsiaTheme="minorHAnsi"/>
    </w:rPr>
  </w:style>
  <w:style w:type="paragraph" w:customStyle="1" w:styleId="ABF5B2F84F6C419E820FF457BE5DC7048">
    <w:name w:val="ABF5B2F84F6C419E820FF457BE5DC7048"/>
    <w:rsid w:val="00341F2D"/>
    <w:rPr>
      <w:rFonts w:eastAsiaTheme="minorHAnsi"/>
    </w:rPr>
  </w:style>
  <w:style w:type="paragraph" w:customStyle="1" w:styleId="91477D28F81D4DF8B8DACE2D2425657E8">
    <w:name w:val="91477D28F81D4DF8B8DACE2D2425657E8"/>
    <w:rsid w:val="00341F2D"/>
    <w:rPr>
      <w:rFonts w:eastAsiaTheme="minorHAnsi"/>
    </w:rPr>
  </w:style>
  <w:style w:type="paragraph" w:customStyle="1" w:styleId="11879C03B15D458FB0AADDDE23916C9E8">
    <w:name w:val="11879C03B15D458FB0AADDDE23916C9E8"/>
    <w:rsid w:val="00341F2D"/>
    <w:rPr>
      <w:rFonts w:eastAsiaTheme="minorHAnsi"/>
    </w:rPr>
  </w:style>
  <w:style w:type="paragraph" w:customStyle="1" w:styleId="FD759104F7FC47DCB92915C5F4DC43DA8">
    <w:name w:val="FD759104F7FC47DCB92915C5F4DC43DA8"/>
    <w:rsid w:val="00341F2D"/>
    <w:rPr>
      <w:rFonts w:eastAsiaTheme="minorHAnsi"/>
    </w:rPr>
  </w:style>
  <w:style w:type="paragraph" w:customStyle="1" w:styleId="F8D19013F8CB4DDB9E7E5E16C9ADF36E6">
    <w:name w:val="F8D19013F8CB4DDB9E7E5E16C9ADF36E6"/>
    <w:rsid w:val="00341F2D"/>
    <w:rPr>
      <w:rFonts w:eastAsiaTheme="minorHAnsi"/>
    </w:rPr>
  </w:style>
  <w:style w:type="paragraph" w:customStyle="1" w:styleId="175AF14F796E4019A2E7C84D1F5C64B06">
    <w:name w:val="175AF14F796E4019A2E7C84D1F5C64B06"/>
    <w:rsid w:val="00341F2D"/>
    <w:rPr>
      <w:rFonts w:eastAsiaTheme="minorHAnsi"/>
    </w:rPr>
  </w:style>
  <w:style w:type="paragraph" w:customStyle="1" w:styleId="BC5604E38CCF41DFA0DC74597F2F07F33">
    <w:name w:val="BC5604E38CCF41DFA0DC74597F2F07F33"/>
    <w:rsid w:val="00341F2D"/>
    <w:rPr>
      <w:rFonts w:eastAsiaTheme="minorHAnsi"/>
    </w:rPr>
  </w:style>
  <w:style w:type="paragraph" w:customStyle="1" w:styleId="A9BC4593D18F414390ABB609F0999E683">
    <w:name w:val="A9BC4593D18F414390ABB609F0999E683"/>
    <w:rsid w:val="00341F2D"/>
    <w:rPr>
      <w:rFonts w:eastAsiaTheme="minorHAnsi"/>
    </w:rPr>
  </w:style>
  <w:style w:type="paragraph" w:customStyle="1" w:styleId="53BF4C6D3649466B91C37195C5739ECE9">
    <w:name w:val="53BF4C6D3649466B91C37195C5739ECE9"/>
    <w:rsid w:val="00341F2D"/>
    <w:rPr>
      <w:rFonts w:eastAsiaTheme="minorHAnsi"/>
    </w:rPr>
  </w:style>
  <w:style w:type="paragraph" w:customStyle="1" w:styleId="CE86F21997D6499EAA9C1BF2993681567">
    <w:name w:val="CE86F21997D6499EAA9C1BF2993681567"/>
    <w:rsid w:val="00341F2D"/>
    <w:rPr>
      <w:rFonts w:eastAsiaTheme="minorHAnsi"/>
    </w:rPr>
  </w:style>
  <w:style w:type="paragraph" w:customStyle="1" w:styleId="6D997E7AD58E4FC2913EF7E2E21449F77">
    <w:name w:val="6D997E7AD58E4FC2913EF7E2E21449F77"/>
    <w:rsid w:val="00341F2D"/>
    <w:rPr>
      <w:rFonts w:eastAsiaTheme="minorHAnsi"/>
    </w:rPr>
  </w:style>
  <w:style w:type="paragraph" w:customStyle="1" w:styleId="0578616C96E44F39AD74998441D3BD177">
    <w:name w:val="0578616C96E44F39AD74998441D3BD177"/>
    <w:rsid w:val="00341F2D"/>
    <w:rPr>
      <w:rFonts w:eastAsiaTheme="minorHAnsi"/>
    </w:rPr>
  </w:style>
  <w:style w:type="paragraph" w:customStyle="1" w:styleId="B2588E3DA7F741A190A2EAE89A1F2B377">
    <w:name w:val="B2588E3DA7F741A190A2EAE89A1F2B377"/>
    <w:rsid w:val="00341F2D"/>
    <w:rPr>
      <w:rFonts w:eastAsiaTheme="minorHAnsi"/>
    </w:rPr>
  </w:style>
  <w:style w:type="paragraph" w:customStyle="1" w:styleId="0326B231B8D4494C99451770D1F5F10F7">
    <w:name w:val="0326B231B8D4494C99451770D1F5F10F7"/>
    <w:rsid w:val="00341F2D"/>
    <w:rPr>
      <w:rFonts w:eastAsiaTheme="minorHAnsi"/>
    </w:rPr>
  </w:style>
  <w:style w:type="paragraph" w:customStyle="1" w:styleId="49F2F854A3F446649D764DF1A5ED2DDA4">
    <w:name w:val="49F2F854A3F446649D764DF1A5ED2DDA4"/>
    <w:rsid w:val="00341F2D"/>
    <w:rPr>
      <w:rFonts w:eastAsiaTheme="minorHAnsi"/>
    </w:rPr>
  </w:style>
  <w:style w:type="paragraph" w:customStyle="1" w:styleId="07A00681700B401DB9B2F4C21C538AD12">
    <w:name w:val="07A00681700B401DB9B2F4C21C538AD12"/>
    <w:rsid w:val="00341F2D"/>
    <w:rPr>
      <w:rFonts w:eastAsiaTheme="minorHAnsi"/>
    </w:rPr>
  </w:style>
  <w:style w:type="paragraph" w:customStyle="1" w:styleId="A6E3AE4999174C73AB73A3408834F3524">
    <w:name w:val="A6E3AE4999174C73AB73A3408834F3524"/>
    <w:rsid w:val="00341F2D"/>
    <w:rPr>
      <w:rFonts w:eastAsiaTheme="minorHAnsi"/>
    </w:rPr>
  </w:style>
  <w:style w:type="paragraph" w:customStyle="1" w:styleId="788209C048F3469DBD99437A70A8CED84">
    <w:name w:val="788209C048F3469DBD99437A70A8CED84"/>
    <w:rsid w:val="00341F2D"/>
    <w:rPr>
      <w:rFonts w:eastAsiaTheme="minorHAnsi"/>
    </w:rPr>
  </w:style>
  <w:style w:type="paragraph" w:customStyle="1" w:styleId="5AA763104BC24C8E9BC8D881E73C68EA9">
    <w:name w:val="5AA763104BC24C8E9BC8D881E73C68EA9"/>
    <w:rsid w:val="00341F2D"/>
    <w:rPr>
      <w:rFonts w:eastAsiaTheme="minorHAnsi"/>
    </w:rPr>
  </w:style>
  <w:style w:type="paragraph" w:customStyle="1" w:styleId="92E3DF6184554B0387AF2EB9675C23DC9">
    <w:name w:val="92E3DF6184554B0387AF2EB9675C23DC9"/>
    <w:rsid w:val="00341F2D"/>
    <w:rPr>
      <w:rFonts w:eastAsiaTheme="minorHAnsi"/>
    </w:rPr>
  </w:style>
  <w:style w:type="paragraph" w:customStyle="1" w:styleId="2A8FFD860885411EBBBCA3563A40D8889">
    <w:name w:val="2A8FFD860885411EBBBCA3563A40D8889"/>
    <w:rsid w:val="00341F2D"/>
    <w:rPr>
      <w:rFonts w:eastAsiaTheme="minorHAnsi"/>
    </w:rPr>
  </w:style>
  <w:style w:type="paragraph" w:customStyle="1" w:styleId="A7269092D50F4366BE8600DF719487F09">
    <w:name w:val="A7269092D50F4366BE8600DF719487F09"/>
    <w:rsid w:val="00341F2D"/>
    <w:rPr>
      <w:rFonts w:eastAsiaTheme="minorHAnsi"/>
    </w:rPr>
  </w:style>
  <w:style w:type="paragraph" w:customStyle="1" w:styleId="045CAEE165E444F7BC9473969CCB1F6E9">
    <w:name w:val="045CAEE165E444F7BC9473969CCB1F6E9"/>
    <w:rsid w:val="00341F2D"/>
    <w:rPr>
      <w:rFonts w:eastAsiaTheme="minorHAnsi"/>
    </w:rPr>
  </w:style>
  <w:style w:type="paragraph" w:customStyle="1" w:styleId="1FF1B15D2451439482AF025F1A2312EC9">
    <w:name w:val="1FF1B15D2451439482AF025F1A2312EC9"/>
    <w:rsid w:val="00341F2D"/>
    <w:rPr>
      <w:rFonts w:eastAsiaTheme="minorHAnsi"/>
    </w:rPr>
  </w:style>
  <w:style w:type="paragraph" w:customStyle="1" w:styleId="0246D54A71A141AC8188F0A5FB7D6E339">
    <w:name w:val="0246D54A71A141AC8188F0A5FB7D6E339"/>
    <w:rsid w:val="00341F2D"/>
    <w:rPr>
      <w:rFonts w:eastAsiaTheme="minorHAnsi"/>
    </w:rPr>
  </w:style>
  <w:style w:type="paragraph" w:customStyle="1" w:styleId="ABF5B2F84F6C419E820FF457BE5DC7049">
    <w:name w:val="ABF5B2F84F6C419E820FF457BE5DC7049"/>
    <w:rsid w:val="00341F2D"/>
    <w:rPr>
      <w:rFonts w:eastAsiaTheme="minorHAnsi"/>
    </w:rPr>
  </w:style>
  <w:style w:type="paragraph" w:customStyle="1" w:styleId="91477D28F81D4DF8B8DACE2D2425657E9">
    <w:name w:val="91477D28F81D4DF8B8DACE2D2425657E9"/>
    <w:rsid w:val="00341F2D"/>
    <w:rPr>
      <w:rFonts w:eastAsiaTheme="minorHAnsi"/>
    </w:rPr>
  </w:style>
  <w:style w:type="paragraph" w:customStyle="1" w:styleId="11879C03B15D458FB0AADDDE23916C9E9">
    <w:name w:val="11879C03B15D458FB0AADDDE23916C9E9"/>
    <w:rsid w:val="00341F2D"/>
    <w:rPr>
      <w:rFonts w:eastAsiaTheme="minorHAnsi"/>
    </w:rPr>
  </w:style>
  <w:style w:type="paragraph" w:customStyle="1" w:styleId="FD759104F7FC47DCB92915C5F4DC43DA9">
    <w:name w:val="FD759104F7FC47DCB92915C5F4DC43DA9"/>
    <w:rsid w:val="00341F2D"/>
    <w:rPr>
      <w:rFonts w:eastAsiaTheme="minorHAnsi"/>
    </w:rPr>
  </w:style>
  <w:style w:type="paragraph" w:customStyle="1" w:styleId="F8D19013F8CB4DDB9E7E5E16C9ADF36E7">
    <w:name w:val="F8D19013F8CB4DDB9E7E5E16C9ADF36E7"/>
    <w:rsid w:val="00341F2D"/>
    <w:rPr>
      <w:rFonts w:eastAsiaTheme="minorHAnsi"/>
    </w:rPr>
  </w:style>
  <w:style w:type="paragraph" w:customStyle="1" w:styleId="175AF14F796E4019A2E7C84D1F5C64B07">
    <w:name w:val="175AF14F796E4019A2E7C84D1F5C64B07"/>
    <w:rsid w:val="00341F2D"/>
    <w:rPr>
      <w:rFonts w:eastAsiaTheme="minorHAnsi"/>
    </w:rPr>
  </w:style>
  <w:style w:type="paragraph" w:customStyle="1" w:styleId="BC5604E38CCF41DFA0DC74597F2F07F34">
    <w:name w:val="BC5604E38CCF41DFA0DC74597F2F07F34"/>
    <w:rsid w:val="00341F2D"/>
    <w:rPr>
      <w:rFonts w:eastAsiaTheme="minorHAnsi"/>
    </w:rPr>
  </w:style>
  <w:style w:type="paragraph" w:customStyle="1" w:styleId="A9BC4593D18F414390ABB609F0999E684">
    <w:name w:val="A9BC4593D18F414390ABB609F0999E684"/>
    <w:rsid w:val="00341F2D"/>
    <w:rPr>
      <w:rFonts w:eastAsiaTheme="minorHAnsi"/>
    </w:rPr>
  </w:style>
  <w:style w:type="paragraph" w:customStyle="1" w:styleId="53BF4C6D3649466B91C37195C5739ECE10">
    <w:name w:val="53BF4C6D3649466B91C37195C5739ECE10"/>
    <w:rsid w:val="00341F2D"/>
    <w:rPr>
      <w:rFonts w:eastAsiaTheme="minorHAnsi"/>
    </w:rPr>
  </w:style>
  <w:style w:type="paragraph" w:customStyle="1" w:styleId="CE86F21997D6499EAA9C1BF2993681568">
    <w:name w:val="CE86F21997D6499EAA9C1BF2993681568"/>
    <w:rsid w:val="00341F2D"/>
    <w:rPr>
      <w:rFonts w:eastAsiaTheme="minorHAnsi"/>
    </w:rPr>
  </w:style>
  <w:style w:type="paragraph" w:customStyle="1" w:styleId="6D997E7AD58E4FC2913EF7E2E21449F78">
    <w:name w:val="6D997E7AD58E4FC2913EF7E2E21449F78"/>
    <w:rsid w:val="00341F2D"/>
    <w:rPr>
      <w:rFonts w:eastAsiaTheme="minorHAnsi"/>
    </w:rPr>
  </w:style>
  <w:style w:type="paragraph" w:customStyle="1" w:styleId="0578616C96E44F39AD74998441D3BD178">
    <w:name w:val="0578616C96E44F39AD74998441D3BD178"/>
    <w:rsid w:val="00341F2D"/>
    <w:rPr>
      <w:rFonts w:eastAsiaTheme="minorHAnsi"/>
    </w:rPr>
  </w:style>
  <w:style w:type="paragraph" w:customStyle="1" w:styleId="B2588E3DA7F741A190A2EAE89A1F2B378">
    <w:name w:val="B2588E3DA7F741A190A2EAE89A1F2B378"/>
    <w:rsid w:val="00341F2D"/>
    <w:rPr>
      <w:rFonts w:eastAsiaTheme="minorHAnsi"/>
    </w:rPr>
  </w:style>
  <w:style w:type="paragraph" w:customStyle="1" w:styleId="0326B231B8D4494C99451770D1F5F10F8">
    <w:name w:val="0326B231B8D4494C99451770D1F5F10F8"/>
    <w:rsid w:val="00341F2D"/>
    <w:rPr>
      <w:rFonts w:eastAsiaTheme="minorHAnsi"/>
    </w:rPr>
  </w:style>
  <w:style w:type="paragraph" w:customStyle="1" w:styleId="49F2F854A3F446649D764DF1A5ED2DDA5">
    <w:name w:val="49F2F854A3F446649D764DF1A5ED2DDA5"/>
    <w:rsid w:val="00341F2D"/>
    <w:rPr>
      <w:rFonts w:eastAsiaTheme="minorHAnsi"/>
    </w:rPr>
  </w:style>
  <w:style w:type="paragraph" w:customStyle="1" w:styleId="07A00681700B401DB9B2F4C21C538AD13">
    <w:name w:val="07A00681700B401DB9B2F4C21C538AD13"/>
    <w:rsid w:val="00341F2D"/>
    <w:rPr>
      <w:rFonts w:eastAsiaTheme="minorHAnsi"/>
    </w:rPr>
  </w:style>
  <w:style w:type="paragraph" w:customStyle="1" w:styleId="A6E3AE4999174C73AB73A3408834F3525">
    <w:name w:val="A6E3AE4999174C73AB73A3408834F3525"/>
    <w:rsid w:val="00341F2D"/>
    <w:rPr>
      <w:rFonts w:eastAsiaTheme="minorHAnsi"/>
    </w:rPr>
  </w:style>
  <w:style w:type="paragraph" w:customStyle="1" w:styleId="788209C048F3469DBD99437A70A8CED85">
    <w:name w:val="788209C048F3469DBD99437A70A8CED85"/>
    <w:rsid w:val="00341F2D"/>
    <w:rPr>
      <w:rFonts w:eastAsiaTheme="minorHAnsi"/>
    </w:rPr>
  </w:style>
  <w:style w:type="paragraph" w:customStyle="1" w:styleId="5AA763104BC24C8E9BC8D881E73C68EA10">
    <w:name w:val="5AA763104BC24C8E9BC8D881E73C68EA10"/>
    <w:rsid w:val="00341F2D"/>
    <w:rPr>
      <w:rFonts w:eastAsiaTheme="minorHAnsi"/>
    </w:rPr>
  </w:style>
  <w:style w:type="paragraph" w:customStyle="1" w:styleId="92E3DF6184554B0387AF2EB9675C23DC10">
    <w:name w:val="92E3DF6184554B0387AF2EB9675C23DC10"/>
    <w:rsid w:val="00341F2D"/>
    <w:rPr>
      <w:rFonts w:eastAsiaTheme="minorHAnsi"/>
    </w:rPr>
  </w:style>
  <w:style w:type="paragraph" w:customStyle="1" w:styleId="2A8FFD860885411EBBBCA3563A40D88810">
    <w:name w:val="2A8FFD860885411EBBBCA3563A40D88810"/>
    <w:rsid w:val="00341F2D"/>
    <w:rPr>
      <w:rFonts w:eastAsiaTheme="minorHAnsi"/>
    </w:rPr>
  </w:style>
  <w:style w:type="paragraph" w:customStyle="1" w:styleId="A7269092D50F4366BE8600DF719487F010">
    <w:name w:val="A7269092D50F4366BE8600DF719487F010"/>
    <w:rsid w:val="00341F2D"/>
    <w:rPr>
      <w:rFonts w:eastAsiaTheme="minorHAnsi"/>
    </w:rPr>
  </w:style>
  <w:style w:type="paragraph" w:customStyle="1" w:styleId="045CAEE165E444F7BC9473969CCB1F6E10">
    <w:name w:val="045CAEE165E444F7BC9473969CCB1F6E10"/>
    <w:rsid w:val="00341F2D"/>
    <w:rPr>
      <w:rFonts w:eastAsiaTheme="minorHAnsi"/>
    </w:rPr>
  </w:style>
  <w:style w:type="paragraph" w:customStyle="1" w:styleId="1FF1B15D2451439482AF025F1A2312EC10">
    <w:name w:val="1FF1B15D2451439482AF025F1A2312EC10"/>
    <w:rsid w:val="00341F2D"/>
    <w:rPr>
      <w:rFonts w:eastAsiaTheme="minorHAnsi"/>
    </w:rPr>
  </w:style>
  <w:style w:type="paragraph" w:customStyle="1" w:styleId="0246D54A71A141AC8188F0A5FB7D6E3310">
    <w:name w:val="0246D54A71A141AC8188F0A5FB7D6E3310"/>
    <w:rsid w:val="00341F2D"/>
    <w:rPr>
      <w:rFonts w:eastAsiaTheme="minorHAnsi"/>
    </w:rPr>
  </w:style>
  <w:style w:type="paragraph" w:customStyle="1" w:styleId="ABF5B2F84F6C419E820FF457BE5DC70410">
    <w:name w:val="ABF5B2F84F6C419E820FF457BE5DC70410"/>
    <w:rsid w:val="00341F2D"/>
    <w:rPr>
      <w:rFonts w:eastAsiaTheme="minorHAnsi"/>
    </w:rPr>
  </w:style>
  <w:style w:type="paragraph" w:customStyle="1" w:styleId="91477D28F81D4DF8B8DACE2D2425657E10">
    <w:name w:val="91477D28F81D4DF8B8DACE2D2425657E10"/>
    <w:rsid w:val="00341F2D"/>
    <w:rPr>
      <w:rFonts w:eastAsiaTheme="minorHAnsi"/>
    </w:rPr>
  </w:style>
  <w:style w:type="paragraph" w:customStyle="1" w:styleId="11879C03B15D458FB0AADDDE23916C9E10">
    <w:name w:val="11879C03B15D458FB0AADDDE23916C9E10"/>
    <w:rsid w:val="00341F2D"/>
    <w:rPr>
      <w:rFonts w:eastAsiaTheme="minorHAnsi"/>
    </w:rPr>
  </w:style>
  <w:style w:type="paragraph" w:customStyle="1" w:styleId="FD759104F7FC47DCB92915C5F4DC43DA10">
    <w:name w:val="FD759104F7FC47DCB92915C5F4DC43DA10"/>
    <w:rsid w:val="00341F2D"/>
    <w:rPr>
      <w:rFonts w:eastAsiaTheme="minorHAnsi"/>
    </w:rPr>
  </w:style>
  <w:style w:type="paragraph" w:customStyle="1" w:styleId="F8D19013F8CB4DDB9E7E5E16C9ADF36E8">
    <w:name w:val="F8D19013F8CB4DDB9E7E5E16C9ADF36E8"/>
    <w:rsid w:val="00341F2D"/>
    <w:rPr>
      <w:rFonts w:eastAsiaTheme="minorHAnsi"/>
    </w:rPr>
  </w:style>
  <w:style w:type="paragraph" w:customStyle="1" w:styleId="175AF14F796E4019A2E7C84D1F5C64B08">
    <w:name w:val="175AF14F796E4019A2E7C84D1F5C64B08"/>
    <w:rsid w:val="00341F2D"/>
    <w:rPr>
      <w:rFonts w:eastAsiaTheme="minorHAnsi"/>
    </w:rPr>
  </w:style>
  <w:style w:type="paragraph" w:customStyle="1" w:styleId="BC5604E38CCF41DFA0DC74597F2F07F35">
    <w:name w:val="BC5604E38CCF41DFA0DC74597F2F07F35"/>
    <w:rsid w:val="00341F2D"/>
    <w:rPr>
      <w:rFonts w:eastAsiaTheme="minorHAnsi"/>
    </w:rPr>
  </w:style>
  <w:style w:type="paragraph" w:customStyle="1" w:styleId="A9BC4593D18F414390ABB609F0999E685">
    <w:name w:val="A9BC4593D18F414390ABB609F0999E685"/>
    <w:rsid w:val="00341F2D"/>
    <w:rPr>
      <w:rFonts w:eastAsiaTheme="minorHAnsi"/>
    </w:rPr>
  </w:style>
  <w:style w:type="paragraph" w:customStyle="1" w:styleId="53BF4C6D3649466B91C37195C5739ECE11">
    <w:name w:val="53BF4C6D3649466B91C37195C5739ECE11"/>
    <w:rsid w:val="00341F2D"/>
    <w:rPr>
      <w:rFonts w:eastAsiaTheme="minorHAnsi"/>
    </w:rPr>
  </w:style>
  <w:style w:type="paragraph" w:customStyle="1" w:styleId="CE86F21997D6499EAA9C1BF2993681569">
    <w:name w:val="CE86F21997D6499EAA9C1BF2993681569"/>
    <w:rsid w:val="00341F2D"/>
    <w:rPr>
      <w:rFonts w:eastAsiaTheme="minorHAnsi"/>
    </w:rPr>
  </w:style>
  <w:style w:type="paragraph" w:customStyle="1" w:styleId="6D997E7AD58E4FC2913EF7E2E21449F79">
    <w:name w:val="6D997E7AD58E4FC2913EF7E2E21449F79"/>
    <w:rsid w:val="00341F2D"/>
    <w:rPr>
      <w:rFonts w:eastAsiaTheme="minorHAnsi"/>
    </w:rPr>
  </w:style>
  <w:style w:type="paragraph" w:customStyle="1" w:styleId="0578616C96E44F39AD74998441D3BD179">
    <w:name w:val="0578616C96E44F39AD74998441D3BD179"/>
    <w:rsid w:val="00341F2D"/>
    <w:rPr>
      <w:rFonts w:eastAsiaTheme="minorHAnsi"/>
    </w:rPr>
  </w:style>
  <w:style w:type="paragraph" w:customStyle="1" w:styleId="B2588E3DA7F741A190A2EAE89A1F2B379">
    <w:name w:val="B2588E3DA7F741A190A2EAE89A1F2B379"/>
    <w:rsid w:val="00341F2D"/>
    <w:rPr>
      <w:rFonts w:eastAsiaTheme="minorHAnsi"/>
    </w:rPr>
  </w:style>
  <w:style w:type="paragraph" w:customStyle="1" w:styleId="0326B231B8D4494C99451770D1F5F10F9">
    <w:name w:val="0326B231B8D4494C99451770D1F5F10F9"/>
    <w:rsid w:val="00341F2D"/>
    <w:rPr>
      <w:rFonts w:eastAsiaTheme="minorHAnsi"/>
    </w:rPr>
  </w:style>
  <w:style w:type="paragraph" w:customStyle="1" w:styleId="49F2F854A3F446649D764DF1A5ED2DDA6">
    <w:name w:val="49F2F854A3F446649D764DF1A5ED2DDA6"/>
    <w:rsid w:val="00341F2D"/>
    <w:rPr>
      <w:rFonts w:eastAsiaTheme="minorHAnsi"/>
    </w:rPr>
  </w:style>
  <w:style w:type="paragraph" w:customStyle="1" w:styleId="07A00681700B401DB9B2F4C21C538AD14">
    <w:name w:val="07A00681700B401DB9B2F4C21C538AD14"/>
    <w:rsid w:val="00341F2D"/>
    <w:rPr>
      <w:rFonts w:eastAsiaTheme="minorHAnsi"/>
    </w:rPr>
  </w:style>
  <w:style w:type="paragraph" w:customStyle="1" w:styleId="A6E3AE4999174C73AB73A3408834F3526">
    <w:name w:val="A6E3AE4999174C73AB73A3408834F3526"/>
    <w:rsid w:val="00341F2D"/>
    <w:rPr>
      <w:rFonts w:eastAsiaTheme="minorHAnsi"/>
    </w:rPr>
  </w:style>
  <w:style w:type="paragraph" w:customStyle="1" w:styleId="788209C048F3469DBD99437A70A8CED86">
    <w:name w:val="788209C048F3469DBD99437A70A8CED86"/>
    <w:rsid w:val="00341F2D"/>
    <w:rPr>
      <w:rFonts w:eastAsiaTheme="minorHAnsi"/>
    </w:rPr>
  </w:style>
  <w:style w:type="paragraph" w:customStyle="1" w:styleId="5C2D6E1D24A04714A73E962B96506B9A">
    <w:name w:val="5C2D6E1D24A04714A73E962B96506B9A"/>
    <w:rsid w:val="00341F2D"/>
  </w:style>
  <w:style w:type="paragraph" w:customStyle="1" w:styleId="B980E40841C24CB0A2843E6EB121D2FA">
    <w:name w:val="B980E40841C24CB0A2843E6EB121D2FA"/>
    <w:rsid w:val="00341F2D"/>
  </w:style>
  <w:style w:type="paragraph" w:customStyle="1" w:styleId="4874504F6AC14C649D94AC5DBD42CA59">
    <w:name w:val="4874504F6AC14C649D94AC5DBD42CA59"/>
    <w:rsid w:val="00341F2D"/>
  </w:style>
  <w:style w:type="paragraph" w:customStyle="1" w:styleId="A688A26D239B4739BB3F766E292F70B6">
    <w:name w:val="A688A26D239B4739BB3F766E292F70B6"/>
    <w:rsid w:val="00341F2D"/>
  </w:style>
  <w:style w:type="paragraph" w:customStyle="1" w:styleId="323E7F11AA0441B89CC8FE46F09F19FE">
    <w:name w:val="323E7F11AA0441B89CC8FE46F09F19FE"/>
    <w:rsid w:val="00341F2D"/>
  </w:style>
  <w:style w:type="paragraph" w:customStyle="1" w:styleId="F52747328FBF47A4A44C9F3538A9A0F9">
    <w:name w:val="F52747328FBF47A4A44C9F3538A9A0F9"/>
    <w:rsid w:val="00341F2D"/>
  </w:style>
  <w:style w:type="paragraph" w:customStyle="1" w:styleId="9FF0165223414F79ABC9D6D0DB99FC06">
    <w:name w:val="9FF0165223414F79ABC9D6D0DB99FC06"/>
    <w:rsid w:val="00341F2D"/>
  </w:style>
  <w:style w:type="paragraph" w:customStyle="1" w:styleId="BFDCC92EBC1D43C5970AF6BC73B4E3DA">
    <w:name w:val="BFDCC92EBC1D43C5970AF6BC73B4E3DA"/>
    <w:rsid w:val="00341F2D"/>
  </w:style>
  <w:style w:type="paragraph" w:customStyle="1" w:styleId="59ACDAAAAD2341C3B816911B2ADCF55A">
    <w:name w:val="59ACDAAAAD2341C3B816911B2ADCF55A"/>
    <w:rsid w:val="00341F2D"/>
  </w:style>
  <w:style w:type="paragraph" w:customStyle="1" w:styleId="652A5CB4C6F141C5BD55795A73886128">
    <w:name w:val="652A5CB4C6F141C5BD55795A73886128"/>
    <w:rsid w:val="00341F2D"/>
  </w:style>
  <w:style w:type="paragraph" w:customStyle="1" w:styleId="87E5E82C56F24A5482EF7CBDEA8163DD">
    <w:name w:val="87E5E82C56F24A5482EF7CBDEA8163DD"/>
    <w:rsid w:val="00341F2D"/>
  </w:style>
  <w:style w:type="paragraph" w:customStyle="1" w:styleId="69842AAEEF844617B69859981A648705">
    <w:name w:val="69842AAEEF844617B69859981A648705"/>
    <w:rsid w:val="00341F2D"/>
  </w:style>
  <w:style w:type="paragraph" w:customStyle="1" w:styleId="98AE5374C626443BA02C6D389CF06AE9">
    <w:name w:val="98AE5374C626443BA02C6D389CF06AE9"/>
    <w:rsid w:val="00341F2D"/>
  </w:style>
  <w:style w:type="paragraph" w:customStyle="1" w:styleId="EDD330D75D6A432688F3EF097AE89AA7">
    <w:name w:val="EDD330D75D6A432688F3EF097AE89AA7"/>
    <w:rsid w:val="00341F2D"/>
  </w:style>
  <w:style w:type="paragraph" w:customStyle="1" w:styleId="097193AAFFC743F5BC0B39ED812C75FD">
    <w:name w:val="097193AAFFC743F5BC0B39ED812C75FD"/>
    <w:rsid w:val="00341F2D"/>
  </w:style>
  <w:style w:type="paragraph" w:customStyle="1" w:styleId="8CA9F0F75A4943E282A3274E95D9E81F">
    <w:name w:val="8CA9F0F75A4943E282A3274E95D9E81F"/>
    <w:rsid w:val="00341F2D"/>
  </w:style>
  <w:style w:type="paragraph" w:customStyle="1" w:styleId="DE389442CDA448F59D1FFFC8C9E22407">
    <w:name w:val="DE389442CDA448F59D1FFFC8C9E22407"/>
    <w:rsid w:val="00341F2D"/>
  </w:style>
  <w:style w:type="paragraph" w:customStyle="1" w:styleId="AE033D26716F48E08F407B4CE12B1E5C">
    <w:name w:val="AE033D26716F48E08F407B4CE12B1E5C"/>
    <w:rsid w:val="00341F2D"/>
  </w:style>
  <w:style w:type="paragraph" w:customStyle="1" w:styleId="1DA7ECD597454E758A76224DB4A93FD5">
    <w:name w:val="1DA7ECD597454E758A76224DB4A93FD5"/>
    <w:rsid w:val="00341F2D"/>
  </w:style>
  <w:style w:type="paragraph" w:customStyle="1" w:styleId="515E1CDDAF8B41A8B2DC731B5D9E4267">
    <w:name w:val="515E1CDDAF8B41A8B2DC731B5D9E4267"/>
    <w:rsid w:val="00341F2D"/>
  </w:style>
  <w:style w:type="paragraph" w:customStyle="1" w:styleId="97C2837E3BE740C2B1E09491F167B744">
    <w:name w:val="97C2837E3BE740C2B1E09491F167B744"/>
    <w:rsid w:val="00341F2D"/>
  </w:style>
  <w:style w:type="paragraph" w:customStyle="1" w:styleId="4720CE8A27CA41EEA231361BC7D87344">
    <w:name w:val="4720CE8A27CA41EEA231361BC7D87344"/>
    <w:rsid w:val="00341F2D"/>
  </w:style>
  <w:style w:type="paragraph" w:customStyle="1" w:styleId="7D4D3A304AA04B9FBA8C55C90C59AFDC">
    <w:name w:val="7D4D3A304AA04B9FBA8C55C90C59AFDC"/>
    <w:rsid w:val="00341F2D"/>
  </w:style>
  <w:style w:type="paragraph" w:customStyle="1" w:styleId="7D2ADFAAC17145298F658808E0F55463">
    <w:name w:val="7D2ADFAAC17145298F658808E0F55463"/>
    <w:rsid w:val="00341F2D"/>
  </w:style>
  <w:style w:type="paragraph" w:customStyle="1" w:styleId="00AC46C66A96435D9DE7BECC679F0896">
    <w:name w:val="00AC46C66A96435D9DE7BECC679F0896"/>
    <w:rsid w:val="00341F2D"/>
  </w:style>
  <w:style w:type="paragraph" w:customStyle="1" w:styleId="74C287DAEC9F4B049A7B28251EF403B0">
    <w:name w:val="74C287DAEC9F4B049A7B28251EF403B0"/>
    <w:rsid w:val="00341F2D"/>
  </w:style>
  <w:style w:type="paragraph" w:customStyle="1" w:styleId="333335BAB9F44041A955C5E17482F272">
    <w:name w:val="333335BAB9F44041A955C5E17482F272"/>
    <w:rsid w:val="00341F2D"/>
  </w:style>
  <w:style w:type="paragraph" w:customStyle="1" w:styleId="BB6B40A89DCC418699A5EE4C919DE2B7">
    <w:name w:val="BB6B40A89DCC418699A5EE4C919DE2B7"/>
    <w:rsid w:val="00341F2D"/>
  </w:style>
  <w:style w:type="paragraph" w:customStyle="1" w:styleId="8FD6E5DF04F34BD78E056F453E15DB9B">
    <w:name w:val="8FD6E5DF04F34BD78E056F453E15DB9B"/>
    <w:rsid w:val="00341F2D"/>
  </w:style>
  <w:style w:type="paragraph" w:customStyle="1" w:styleId="3E4842A6A6F44A9AAAC79D78FF30D3CC">
    <w:name w:val="3E4842A6A6F44A9AAAC79D78FF30D3CC"/>
    <w:rsid w:val="00341F2D"/>
  </w:style>
  <w:style w:type="paragraph" w:customStyle="1" w:styleId="B22723F589224064BF8C0473FA1179FE">
    <w:name w:val="B22723F589224064BF8C0473FA1179FE"/>
    <w:rsid w:val="00341F2D"/>
  </w:style>
  <w:style w:type="paragraph" w:customStyle="1" w:styleId="74CD172724E84067BF3638DAEF5756DF">
    <w:name w:val="74CD172724E84067BF3638DAEF5756DF"/>
    <w:rsid w:val="00341F2D"/>
  </w:style>
  <w:style w:type="paragraph" w:customStyle="1" w:styleId="C66ED4D3412247EBADFC0CBC507A7CE6">
    <w:name w:val="C66ED4D3412247EBADFC0CBC507A7CE6"/>
    <w:rsid w:val="00341F2D"/>
  </w:style>
  <w:style w:type="paragraph" w:customStyle="1" w:styleId="9A030EC610124ADCB2B3A6E8E12CB371">
    <w:name w:val="9A030EC610124ADCB2B3A6E8E12CB371"/>
    <w:rsid w:val="00341F2D"/>
  </w:style>
  <w:style w:type="paragraph" w:customStyle="1" w:styleId="52498E2565334B1B82B31E99AB5FABC2">
    <w:name w:val="52498E2565334B1B82B31E99AB5FABC2"/>
    <w:rsid w:val="00341F2D"/>
  </w:style>
  <w:style w:type="paragraph" w:customStyle="1" w:styleId="F0C5455DA89A4676BA4355A1D1A38F2C">
    <w:name w:val="F0C5455DA89A4676BA4355A1D1A38F2C"/>
    <w:rsid w:val="00341F2D"/>
  </w:style>
  <w:style w:type="paragraph" w:customStyle="1" w:styleId="BAA0E8AEDD5B4A4983AF5080DFDFE35D">
    <w:name w:val="BAA0E8AEDD5B4A4983AF5080DFDFE35D"/>
    <w:rsid w:val="00341F2D"/>
  </w:style>
  <w:style w:type="paragraph" w:customStyle="1" w:styleId="A7E17E7F6363470B8E1A8B43E68A8D41">
    <w:name w:val="A7E17E7F6363470B8E1A8B43E68A8D41"/>
    <w:rsid w:val="00341F2D"/>
  </w:style>
  <w:style w:type="paragraph" w:customStyle="1" w:styleId="F0104F99E2D449A691C121DA29C0F606">
    <w:name w:val="F0104F99E2D449A691C121DA29C0F606"/>
    <w:rsid w:val="00341F2D"/>
  </w:style>
  <w:style w:type="paragraph" w:customStyle="1" w:styleId="8D8ACC916AAA49B6A2E9FAD5DE410730">
    <w:name w:val="8D8ACC916AAA49B6A2E9FAD5DE410730"/>
    <w:rsid w:val="00341F2D"/>
  </w:style>
  <w:style w:type="paragraph" w:customStyle="1" w:styleId="4645EB5CDA144D26B2A8FF4D16F3880D">
    <w:name w:val="4645EB5CDA144D26B2A8FF4D16F3880D"/>
    <w:rsid w:val="00341F2D"/>
  </w:style>
  <w:style w:type="paragraph" w:customStyle="1" w:styleId="72DD35D7BCB54C0DAEF9165A68FFE94D">
    <w:name w:val="72DD35D7BCB54C0DAEF9165A68FFE94D"/>
    <w:rsid w:val="00341F2D"/>
  </w:style>
  <w:style w:type="paragraph" w:customStyle="1" w:styleId="4FE81AC3CA9C4A1296B0DB82EFB0AC46">
    <w:name w:val="4FE81AC3CA9C4A1296B0DB82EFB0AC46"/>
    <w:rsid w:val="00341F2D"/>
  </w:style>
  <w:style w:type="paragraph" w:customStyle="1" w:styleId="9688499327ED482E87FC95B0367FDBE9">
    <w:name w:val="9688499327ED482E87FC95B0367FDBE9"/>
    <w:rsid w:val="00341F2D"/>
  </w:style>
  <w:style w:type="paragraph" w:customStyle="1" w:styleId="139E22DCEEC2453AA332ADBB13E6BC73">
    <w:name w:val="139E22DCEEC2453AA332ADBB13E6BC73"/>
    <w:rsid w:val="00341F2D"/>
  </w:style>
  <w:style w:type="paragraph" w:customStyle="1" w:styleId="EB68A72A132B42848E6CEBBC49B50E9B">
    <w:name w:val="EB68A72A132B42848E6CEBBC49B50E9B"/>
    <w:rsid w:val="00341F2D"/>
  </w:style>
  <w:style w:type="paragraph" w:customStyle="1" w:styleId="759B90FABA62488E89DB3593AA8EBC6E">
    <w:name w:val="759B90FABA62488E89DB3593AA8EBC6E"/>
    <w:rsid w:val="00341F2D"/>
  </w:style>
  <w:style w:type="paragraph" w:customStyle="1" w:styleId="B361500297D04DCA9608657A6C82CDC8">
    <w:name w:val="B361500297D04DCA9608657A6C82CDC8"/>
    <w:rsid w:val="00341F2D"/>
  </w:style>
  <w:style w:type="paragraph" w:customStyle="1" w:styleId="31BC46B810F54EAF8F99D029F7FFA6E6">
    <w:name w:val="31BC46B810F54EAF8F99D029F7FFA6E6"/>
    <w:rsid w:val="00341F2D"/>
  </w:style>
  <w:style w:type="paragraph" w:customStyle="1" w:styleId="E86258C7EE5B43D7966539C5EA3740C4">
    <w:name w:val="E86258C7EE5B43D7966539C5EA3740C4"/>
    <w:rsid w:val="00341F2D"/>
  </w:style>
  <w:style w:type="paragraph" w:customStyle="1" w:styleId="1659B0AC1C4A4D24A23E641FC99BA97F">
    <w:name w:val="1659B0AC1C4A4D24A23E641FC99BA97F"/>
    <w:rsid w:val="00341F2D"/>
  </w:style>
  <w:style w:type="paragraph" w:customStyle="1" w:styleId="2BFD7DDEC9E140EDBB22A274D7E1E77F">
    <w:name w:val="2BFD7DDEC9E140EDBB22A274D7E1E77F"/>
    <w:rsid w:val="00341F2D"/>
  </w:style>
  <w:style w:type="paragraph" w:customStyle="1" w:styleId="D9653A38BD5144D19F71429D8A1E893E">
    <w:name w:val="D9653A38BD5144D19F71429D8A1E893E"/>
    <w:rsid w:val="00341F2D"/>
  </w:style>
  <w:style w:type="paragraph" w:customStyle="1" w:styleId="C65BE25F567B4EDF956D65CC4FF970D9">
    <w:name w:val="C65BE25F567B4EDF956D65CC4FF970D9"/>
    <w:rsid w:val="00341F2D"/>
  </w:style>
  <w:style w:type="paragraph" w:customStyle="1" w:styleId="62C6B421529542D68917D8C32AC037C6">
    <w:name w:val="62C6B421529542D68917D8C32AC037C6"/>
    <w:rsid w:val="00341F2D"/>
  </w:style>
  <w:style w:type="paragraph" w:customStyle="1" w:styleId="8056ED50377C45D69E982B7601328549">
    <w:name w:val="8056ED50377C45D69E982B7601328549"/>
    <w:rsid w:val="00341F2D"/>
  </w:style>
  <w:style w:type="paragraph" w:customStyle="1" w:styleId="B4F6BA10D55D43F9A793592BF06D4DBF">
    <w:name w:val="B4F6BA10D55D43F9A793592BF06D4DBF"/>
    <w:rsid w:val="00341F2D"/>
  </w:style>
  <w:style w:type="paragraph" w:customStyle="1" w:styleId="DDA50074BE61481EADF79A4654F2C4B8">
    <w:name w:val="DDA50074BE61481EADF79A4654F2C4B8"/>
    <w:rsid w:val="00341F2D"/>
  </w:style>
  <w:style w:type="paragraph" w:customStyle="1" w:styleId="1E6E07F11AAB409DBF3454DBFE49A5D6">
    <w:name w:val="1E6E07F11AAB409DBF3454DBFE49A5D6"/>
    <w:rsid w:val="00341F2D"/>
  </w:style>
  <w:style w:type="paragraph" w:customStyle="1" w:styleId="1DC790AC3D8244D182919908846235C2">
    <w:name w:val="1DC790AC3D8244D182919908846235C2"/>
    <w:rsid w:val="00341F2D"/>
  </w:style>
  <w:style w:type="paragraph" w:customStyle="1" w:styleId="2773735051A9468BBE29BE3F60D22A6D">
    <w:name w:val="2773735051A9468BBE29BE3F60D22A6D"/>
    <w:rsid w:val="00341F2D"/>
  </w:style>
  <w:style w:type="paragraph" w:customStyle="1" w:styleId="40D28F9A902E431090F6D1DE36FEBCC7">
    <w:name w:val="40D28F9A902E431090F6D1DE36FEBCC7"/>
    <w:rsid w:val="00341F2D"/>
  </w:style>
  <w:style w:type="paragraph" w:customStyle="1" w:styleId="253E8BD2EC2C4FC894960E82C64695BB">
    <w:name w:val="253E8BD2EC2C4FC894960E82C64695BB"/>
    <w:rsid w:val="00341F2D"/>
  </w:style>
  <w:style w:type="paragraph" w:customStyle="1" w:styleId="8445EAFB0250404C81BDF78D1F1779EA">
    <w:name w:val="8445EAFB0250404C81BDF78D1F1779EA"/>
    <w:rsid w:val="00341F2D"/>
  </w:style>
  <w:style w:type="paragraph" w:customStyle="1" w:styleId="0A1CD536FCF944879DD357B020B24D65">
    <w:name w:val="0A1CD536FCF944879DD357B020B24D65"/>
    <w:rsid w:val="00F25794"/>
  </w:style>
  <w:style w:type="paragraph" w:customStyle="1" w:styleId="9437040A9AA149CFAB78830F211B44BC">
    <w:name w:val="9437040A9AA149CFAB78830F211B44BC"/>
    <w:rsid w:val="00F25794"/>
  </w:style>
  <w:style w:type="paragraph" w:customStyle="1" w:styleId="F43793C6E326437098EC66EAE7AFB6AE">
    <w:name w:val="F43793C6E326437098EC66EAE7AFB6AE"/>
    <w:rsid w:val="00F25794"/>
  </w:style>
  <w:style w:type="paragraph" w:customStyle="1" w:styleId="B89DF16E201442218256EA9205F1D1EB">
    <w:name w:val="B89DF16E201442218256EA9205F1D1EB"/>
    <w:rsid w:val="00F25794"/>
  </w:style>
  <w:style w:type="paragraph" w:customStyle="1" w:styleId="059F4FB3ADC84213B7C64EECA9715907">
    <w:name w:val="059F4FB3ADC84213B7C64EECA9715907"/>
    <w:rsid w:val="00F25794"/>
  </w:style>
  <w:style w:type="paragraph" w:customStyle="1" w:styleId="21776F44A0574627AE9F25F7CD794E6E">
    <w:name w:val="21776F44A0574627AE9F25F7CD794E6E"/>
    <w:rsid w:val="00F25794"/>
  </w:style>
  <w:style w:type="paragraph" w:customStyle="1" w:styleId="15C317FD28F34255A19B59E129AB6132">
    <w:name w:val="15C317FD28F34255A19B59E129AB6132"/>
    <w:rsid w:val="00F25794"/>
  </w:style>
  <w:style w:type="paragraph" w:customStyle="1" w:styleId="053FEBDCDE5048AD93D7475F79E0C2B8">
    <w:name w:val="053FEBDCDE5048AD93D7475F79E0C2B8"/>
    <w:rsid w:val="00F25794"/>
  </w:style>
  <w:style w:type="paragraph" w:customStyle="1" w:styleId="A9A8502AB90040FDB6BDEB6E88493432">
    <w:name w:val="A9A8502AB90040FDB6BDEB6E88493432"/>
    <w:rsid w:val="00F25794"/>
  </w:style>
  <w:style w:type="paragraph" w:customStyle="1" w:styleId="AC7856D6B7F041C6B033956B54BEEE13">
    <w:name w:val="AC7856D6B7F041C6B033956B54BEEE13"/>
    <w:rsid w:val="00F25794"/>
  </w:style>
  <w:style w:type="paragraph" w:customStyle="1" w:styleId="233176ADC7164ED5969C6541891A70B9">
    <w:name w:val="233176ADC7164ED5969C6541891A70B9"/>
    <w:rsid w:val="00F25794"/>
  </w:style>
  <w:style w:type="paragraph" w:customStyle="1" w:styleId="1CB06479DB8C497AB86AE55E0230A332">
    <w:name w:val="1CB06479DB8C497AB86AE55E0230A332"/>
    <w:rsid w:val="00F25794"/>
  </w:style>
  <w:style w:type="paragraph" w:customStyle="1" w:styleId="EAF15EE67CFF41638DD4F2CA0C2E23C2">
    <w:name w:val="EAF15EE67CFF41638DD4F2CA0C2E23C2"/>
    <w:rsid w:val="00F25794"/>
  </w:style>
  <w:style w:type="paragraph" w:customStyle="1" w:styleId="728621CDE2094CFC82C1658E3AD680A8">
    <w:name w:val="728621CDE2094CFC82C1658E3AD680A8"/>
    <w:rsid w:val="00F25794"/>
  </w:style>
  <w:style w:type="paragraph" w:customStyle="1" w:styleId="502AE28EE9244727B9543130A305F110">
    <w:name w:val="502AE28EE9244727B9543130A305F110"/>
    <w:rsid w:val="00F25794"/>
  </w:style>
  <w:style w:type="paragraph" w:customStyle="1" w:styleId="9A52C8B867354B95823054C94DB42734">
    <w:name w:val="9A52C8B867354B95823054C94DB42734"/>
    <w:rsid w:val="00F25794"/>
  </w:style>
  <w:style w:type="paragraph" w:customStyle="1" w:styleId="F4DD763F2D034E6FB7B92FE743602509">
    <w:name w:val="F4DD763F2D034E6FB7B92FE743602509"/>
    <w:rsid w:val="00F25794"/>
  </w:style>
  <w:style w:type="paragraph" w:customStyle="1" w:styleId="65ABC6D885CC4638B4BA0F46E991B826">
    <w:name w:val="65ABC6D885CC4638B4BA0F46E991B826"/>
    <w:rsid w:val="00F25794"/>
  </w:style>
  <w:style w:type="paragraph" w:customStyle="1" w:styleId="55B04313CC954EBA80938767668277E8">
    <w:name w:val="55B04313CC954EBA80938767668277E8"/>
    <w:rsid w:val="00F25794"/>
  </w:style>
  <w:style w:type="paragraph" w:customStyle="1" w:styleId="016BF8CDBBD044958308C8884D23D1E6">
    <w:name w:val="016BF8CDBBD044958308C8884D23D1E6"/>
    <w:rsid w:val="00F25794"/>
  </w:style>
  <w:style w:type="paragraph" w:customStyle="1" w:styleId="8363D475C1F74FBEA0D40EF30BC0BFD7">
    <w:name w:val="8363D475C1F74FBEA0D40EF30BC0BFD7"/>
    <w:rsid w:val="00F25794"/>
  </w:style>
  <w:style w:type="paragraph" w:customStyle="1" w:styleId="6B4E5B0854EF4FABB9E55DEC6E65148D">
    <w:name w:val="6B4E5B0854EF4FABB9E55DEC6E65148D"/>
    <w:rsid w:val="00F25794"/>
  </w:style>
  <w:style w:type="paragraph" w:customStyle="1" w:styleId="3085180F7ED04251A76449EAB2CFAD26">
    <w:name w:val="3085180F7ED04251A76449EAB2CFAD26"/>
    <w:rsid w:val="00F25794"/>
  </w:style>
  <w:style w:type="paragraph" w:customStyle="1" w:styleId="0E61D307A3304D1BB0BFECC93A58DE8B">
    <w:name w:val="0E61D307A3304D1BB0BFECC93A58DE8B"/>
    <w:rsid w:val="00F25794"/>
  </w:style>
  <w:style w:type="paragraph" w:customStyle="1" w:styleId="8B3BF9AAC94544589695E01DE23AD2C8">
    <w:name w:val="8B3BF9AAC94544589695E01DE23AD2C8"/>
    <w:rsid w:val="00F25794"/>
  </w:style>
  <w:style w:type="paragraph" w:customStyle="1" w:styleId="DA5EC57A19A346CCBBE66427E22C37E2">
    <w:name w:val="DA5EC57A19A346CCBBE66427E22C37E2"/>
    <w:rsid w:val="00F25794"/>
  </w:style>
  <w:style w:type="paragraph" w:customStyle="1" w:styleId="0A82BD6916044763B6EE8B51E4B922CA">
    <w:name w:val="0A82BD6916044763B6EE8B51E4B922CA"/>
    <w:rsid w:val="00F25794"/>
  </w:style>
  <w:style w:type="paragraph" w:customStyle="1" w:styleId="A66DD3DF597043D28BC9250302D3D1D0">
    <w:name w:val="A66DD3DF597043D28BC9250302D3D1D0"/>
    <w:rsid w:val="00F25794"/>
  </w:style>
  <w:style w:type="paragraph" w:customStyle="1" w:styleId="66E3D8464C9D4B898A78ACF3E704941F">
    <w:name w:val="66E3D8464C9D4B898A78ACF3E704941F"/>
    <w:rsid w:val="00F25794"/>
  </w:style>
  <w:style w:type="paragraph" w:customStyle="1" w:styleId="C6FF9D59D6AC49AFBE4B05E09734D662">
    <w:name w:val="C6FF9D59D6AC49AFBE4B05E09734D662"/>
    <w:rsid w:val="00F25794"/>
  </w:style>
  <w:style w:type="paragraph" w:customStyle="1" w:styleId="C2119F448D5B463986E29CDBC0962C08">
    <w:name w:val="C2119F448D5B463986E29CDBC0962C08"/>
    <w:rsid w:val="00F25794"/>
  </w:style>
  <w:style w:type="paragraph" w:customStyle="1" w:styleId="6423660CED4D4CDE9BE6F6FFB03D48F6">
    <w:name w:val="6423660CED4D4CDE9BE6F6FFB03D48F6"/>
    <w:rsid w:val="00F25794"/>
  </w:style>
  <w:style w:type="paragraph" w:customStyle="1" w:styleId="5AA763104BC24C8E9BC8D881E73C68EA11">
    <w:name w:val="5AA763104BC24C8E9BC8D881E73C68EA11"/>
    <w:rsid w:val="00F25794"/>
    <w:rPr>
      <w:rFonts w:eastAsiaTheme="minorHAnsi"/>
    </w:rPr>
  </w:style>
  <w:style w:type="paragraph" w:customStyle="1" w:styleId="92E3DF6184554B0387AF2EB9675C23DC11">
    <w:name w:val="92E3DF6184554B0387AF2EB9675C23DC11"/>
    <w:rsid w:val="00F25794"/>
    <w:rPr>
      <w:rFonts w:eastAsiaTheme="minorHAnsi"/>
    </w:rPr>
  </w:style>
  <w:style w:type="paragraph" w:customStyle="1" w:styleId="2A8FFD860885411EBBBCA3563A40D88811">
    <w:name w:val="2A8FFD860885411EBBBCA3563A40D88811"/>
    <w:rsid w:val="00F25794"/>
    <w:rPr>
      <w:rFonts w:eastAsiaTheme="minorHAnsi"/>
    </w:rPr>
  </w:style>
  <w:style w:type="paragraph" w:customStyle="1" w:styleId="A7269092D50F4366BE8600DF719487F011">
    <w:name w:val="A7269092D50F4366BE8600DF719487F011"/>
    <w:rsid w:val="00F25794"/>
    <w:rPr>
      <w:rFonts w:eastAsiaTheme="minorHAnsi"/>
    </w:rPr>
  </w:style>
  <w:style w:type="paragraph" w:customStyle="1" w:styleId="045CAEE165E444F7BC9473969CCB1F6E11">
    <w:name w:val="045CAEE165E444F7BC9473969CCB1F6E11"/>
    <w:rsid w:val="00F25794"/>
    <w:rPr>
      <w:rFonts w:eastAsiaTheme="minorHAnsi"/>
    </w:rPr>
  </w:style>
  <w:style w:type="paragraph" w:customStyle="1" w:styleId="1FF1B15D2451439482AF025F1A2312EC11">
    <w:name w:val="1FF1B15D2451439482AF025F1A2312EC11"/>
    <w:rsid w:val="00F25794"/>
    <w:rPr>
      <w:rFonts w:eastAsiaTheme="minorHAnsi"/>
    </w:rPr>
  </w:style>
  <w:style w:type="paragraph" w:customStyle="1" w:styleId="0246D54A71A141AC8188F0A5FB7D6E3311">
    <w:name w:val="0246D54A71A141AC8188F0A5FB7D6E3311"/>
    <w:rsid w:val="00F25794"/>
    <w:rPr>
      <w:rFonts w:eastAsiaTheme="minorHAnsi"/>
    </w:rPr>
  </w:style>
  <w:style w:type="paragraph" w:customStyle="1" w:styleId="ABF5B2F84F6C419E820FF457BE5DC70411">
    <w:name w:val="ABF5B2F84F6C419E820FF457BE5DC70411"/>
    <w:rsid w:val="00F25794"/>
    <w:rPr>
      <w:rFonts w:eastAsiaTheme="minorHAnsi"/>
    </w:rPr>
  </w:style>
  <w:style w:type="paragraph" w:customStyle="1" w:styleId="91477D28F81D4DF8B8DACE2D2425657E11">
    <w:name w:val="91477D28F81D4DF8B8DACE2D2425657E11"/>
    <w:rsid w:val="00F25794"/>
    <w:rPr>
      <w:rFonts w:eastAsiaTheme="minorHAnsi"/>
    </w:rPr>
  </w:style>
  <w:style w:type="paragraph" w:customStyle="1" w:styleId="11879C03B15D458FB0AADDDE23916C9E11">
    <w:name w:val="11879C03B15D458FB0AADDDE23916C9E11"/>
    <w:rsid w:val="00F25794"/>
    <w:rPr>
      <w:rFonts w:eastAsiaTheme="minorHAnsi"/>
    </w:rPr>
  </w:style>
  <w:style w:type="paragraph" w:customStyle="1" w:styleId="FD759104F7FC47DCB92915C5F4DC43DA11">
    <w:name w:val="FD759104F7FC47DCB92915C5F4DC43DA11"/>
    <w:rsid w:val="00F25794"/>
    <w:rPr>
      <w:rFonts w:eastAsiaTheme="minorHAnsi"/>
    </w:rPr>
  </w:style>
  <w:style w:type="paragraph" w:customStyle="1" w:styleId="A9A8502AB90040FDB6BDEB6E884934321">
    <w:name w:val="A9A8502AB90040FDB6BDEB6E884934321"/>
    <w:rsid w:val="00F25794"/>
    <w:rPr>
      <w:rFonts w:eastAsiaTheme="minorHAnsi"/>
    </w:rPr>
  </w:style>
  <w:style w:type="paragraph" w:customStyle="1" w:styleId="AC7856D6B7F041C6B033956B54BEEE131">
    <w:name w:val="AC7856D6B7F041C6B033956B54BEEE131"/>
    <w:rsid w:val="00F25794"/>
    <w:rPr>
      <w:rFonts w:eastAsiaTheme="minorHAnsi"/>
    </w:rPr>
  </w:style>
  <w:style w:type="paragraph" w:customStyle="1" w:styleId="233176ADC7164ED5969C6541891A70B91">
    <w:name w:val="233176ADC7164ED5969C6541891A70B91"/>
    <w:rsid w:val="00F25794"/>
    <w:rPr>
      <w:rFonts w:eastAsiaTheme="minorHAnsi"/>
    </w:rPr>
  </w:style>
  <w:style w:type="paragraph" w:customStyle="1" w:styleId="1CB06479DB8C497AB86AE55E0230A3321">
    <w:name w:val="1CB06479DB8C497AB86AE55E0230A3321"/>
    <w:rsid w:val="00F25794"/>
    <w:rPr>
      <w:rFonts w:eastAsiaTheme="minorHAnsi"/>
    </w:rPr>
  </w:style>
  <w:style w:type="paragraph" w:customStyle="1" w:styleId="07228E39AF764E21A8CD27E169BADCFE">
    <w:name w:val="07228E39AF764E21A8CD27E169BADCFE"/>
    <w:rsid w:val="00F25794"/>
    <w:rPr>
      <w:rFonts w:eastAsiaTheme="minorHAnsi"/>
    </w:rPr>
  </w:style>
  <w:style w:type="paragraph" w:customStyle="1" w:styleId="53BF4C6D3649466B91C37195C5739ECE12">
    <w:name w:val="53BF4C6D3649466B91C37195C5739ECE12"/>
    <w:rsid w:val="00F25794"/>
    <w:rPr>
      <w:rFonts w:eastAsiaTheme="minorHAnsi"/>
    </w:rPr>
  </w:style>
  <w:style w:type="paragraph" w:customStyle="1" w:styleId="CE86F21997D6499EAA9C1BF29936815610">
    <w:name w:val="CE86F21997D6499EAA9C1BF29936815610"/>
    <w:rsid w:val="00F25794"/>
    <w:rPr>
      <w:rFonts w:eastAsiaTheme="minorHAnsi"/>
    </w:rPr>
  </w:style>
  <w:style w:type="paragraph" w:customStyle="1" w:styleId="6D997E7AD58E4FC2913EF7E2E21449F710">
    <w:name w:val="6D997E7AD58E4FC2913EF7E2E21449F710"/>
    <w:rsid w:val="00F25794"/>
    <w:rPr>
      <w:rFonts w:eastAsiaTheme="minorHAnsi"/>
    </w:rPr>
  </w:style>
  <w:style w:type="paragraph" w:customStyle="1" w:styleId="0578616C96E44F39AD74998441D3BD1710">
    <w:name w:val="0578616C96E44F39AD74998441D3BD1710"/>
    <w:rsid w:val="00F25794"/>
    <w:rPr>
      <w:rFonts w:eastAsiaTheme="minorHAnsi"/>
    </w:rPr>
  </w:style>
  <w:style w:type="paragraph" w:customStyle="1" w:styleId="B2588E3DA7F741A190A2EAE89A1F2B3710">
    <w:name w:val="B2588E3DA7F741A190A2EAE89A1F2B3710"/>
    <w:rsid w:val="00F25794"/>
    <w:rPr>
      <w:rFonts w:eastAsiaTheme="minorHAnsi"/>
    </w:rPr>
  </w:style>
  <w:style w:type="paragraph" w:customStyle="1" w:styleId="0326B231B8D4494C99451770D1F5F10F10">
    <w:name w:val="0326B231B8D4494C99451770D1F5F10F10"/>
    <w:rsid w:val="00F25794"/>
    <w:rPr>
      <w:rFonts w:eastAsiaTheme="minorHAnsi"/>
    </w:rPr>
  </w:style>
  <w:style w:type="paragraph" w:customStyle="1" w:styleId="5AA763104BC24C8E9BC8D881E73C68EA12">
    <w:name w:val="5AA763104BC24C8E9BC8D881E73C68EA12"/>
    <w:rsid w:val="00F25794"/>
    <w:rPr>
      <w:rFonts w:eastAsiaTheme="minorHAnsi"/>
    </w:rPr>
  </w:style>
  <w:style w:type="paragraph" w:customStyle="1" w:styleId="92E3DF6184554B0387AF2EB9675C23DC12">
    <w:name w:val="92E3DF6184554B0387AF2EB9675C23DC12"/>
    <w:rsid w:val="00F25794"/>
    <w:rPr>
      <w:rFonts w:eastAsiaTheme="minorHAnsi"/>
    </w:rPr>
  </w:style>
  <w:style w:type="paragraph" w:customStyle="1" w:styleId="2A8FFD860885411EBBBCA3563A40D88812">
    <w:name w:val="2A8FFD860885411EBBBCA3563A40D88812"/>
    <w:rsid w:val="00F25794"/>
    <w:rPr>
      <w:rFonts w:eastAsiaTheme="minorHAnsi"/>
    </w:rPr>
  </w:style>
  <w:style w:type="paragraph" w:customStyle="1" w:styleId="A7269092D50F4366BE8600DF719487F012">
    <w:name w:val="A7269092D50F4366BE8600DF719487F012"/>
    <w:rsid w:val="00F25794"/>
    <w:rPr>
      <w:rFonts w:eastAsiaTheme="minorHAnsi"/>
    </w:rPr>
  </w:style>
  <w:style w:type="paragraph" w:customStyle="1" w:styleId="045CAEE165E444F7BC9473969CCB1F6E12">
    <w:name w:val="045CAEE165E444F7BC9473969CCB1F6E12"/>
    <w:rsid w:val="00F25794"/>
    <w:rPr>
      <w:rFonts w:eastAsiaTheme="minorHAnsi"/>
    </w:rPr>
  </w:style>
  <w:style w:type="paragraph" w:customStyle="1" w:styleId="1FF1B15D2451439482AF025F1A2312EC12">
    <w:name w:val="1FF1B15D2451439482AF025F1A2312EC12"/>
    <w:rsid w:val="00F25794"/>
    <w:rPr>
      <w:rFonts w:eastAsiaTheme="minorHAnsi"/>
    </w:rPr>
  </w:style>
  <w:style w:type="paragraph" w:customStyle="1" w:styleId="0246D54A71A141AC8188F0A5FB7D6E3312">
    <w:name w:val="0246D54A71A141AC8188F0A5FB7D6E3312"/>
    <w:rsid w:val="00F25794"/>
    <w:rPr>
      <w:rFonts w:eastAsiaTheme="minorHAnsi"/>
    </w:rPr>
  </w:style>
  <w:style w:type="paragraph" w:customStyle="1" w:styleId="ABF5B2F84F6C419E820FF457BE5DC70412">
    <w:name w:val="ABF5B2F84F6C419E820FF457BE5DC70412"/>
    <w:rsid w:val="00F25794"/>
    <w:rPr>
      <w:rFonts w:eastAsiaTheme="minorHAnsi"/>
    </w:rPr>
  </w:style>
  <w:style w:type="paragraph" w:customStyle="1" w:styleId="91477D28F81D4DF8B8DACE2D2425657E12">
    <w:name w:val="91477D28F81D4DF8B8DACE2D2425657E12"/>
    <w:rsid w:val="00F25794"/>
    <w:rPr>
      <w:rFonts w:eastAsiaTheme="minorHAnsi"/>
    </w:rPr>
  </w:style>
  <w:style w:type="paragraph" w:customStyle="1" w:styleId="11879C03B15D458FB0AADDDE23916C9E12">
    <w:name w:val="11879C03B15D458FB0AADDDE23916C9E12"/>
    <w:rsid w:val="00F25794"/>
    <w:rPr>
      <w:rFonts w:eastAsiaTheme="minorHAnsi"/>
    </w:rPr>
  </w:style>
  <w:style w:type="paragraph" w:customStyle="1" w:styleId="FD759104F7FC47DCB92915C5F4DC43DA12">
    <w:name w:val="FD759104F7FC47DCB92915C5F4DC43DA12"/>
    <w:rsid w:val="00F25794"/>
    <w:rPr>
      <w:rFonts w:eastAsiaTheme="minorHAnsi"/>
    </w:rPr>
  </w:style>
  <w:style w:type="paragraph" w:customStyle="1" w:styleId="A9A8502AB90040FDB6BDEB6E884934322">
    <w:name w:val="A9A8502AB90040FDB6BDEB6E884934322"/>
    <w:rsid w:val="00F25794"/>
    <w:rPr>
      <w:rFonts w:eastAsiaTheme="minorHAnsi"/>
    </w:rPr>
  </w:style>
  <w:style w:type="paragraph" w:customStyle="1" w:styleId="AC7856D6B7F041C6B033956B54BEEE132">
    <w:name w:val="AC7856D6B7F041C6B033956B54BEEE132"/>
    <w:rsid w:val="00F25794"/>
    <w:rPr>
      <w:rFonts w:eastAsiaTheme="minorHAnsi"/>
    </w:rPr>
  </w:style>
  <w:style w:type="paragraph" w:customStyle="1" w:styleId="233176ADC7164ED5969C6541891A70B92">
    <w:name w:val="233176ADC7164ED5969C6541891A70B92"/>
    <w:rsid w:val="00F25794"/>
    <w:rPr>
      <w:rFonts w:eastAsiaTheme="minorHAnsi"/>
    </w:rPr>
  </w:style>
  <w:style w:type="paragraph" w:customStyle="1" w:styleId="1CB06479DB8C497AB86AE55E0230A3322">
    <w:name w:val="1CB06479DB8C497AB86AE55E0230A3322"/>
    <w:rsid w:val="00F25794"/>
    <w:rPr>
      <w:rFonts w:eastAsiaTheme="minorHAnsi"/>
    </w:rPr>
  </w:style>
  <w:style w:type="paragraph" w:customStyle="1" w:styleId="07228E39AF764E21A8CD27E169BADCFE1">
    <w:name w:val="07228E39AF764E21A8CD27E169BADCFE1"/>
    <w:rsid w:val="00F25794"/>
    <w:rPr>
      <w:rFonts w:eastAsiaTheme="minorHAnsi"/>
    </w:rPr>
  </w:style>
  <w:style w:type="paragraph" w:customStyle="1" w:styleId="53BF4C6D3649466B91C37195C5739ECE13">
    <w:name w:val="53BF4C6D3649466B91C37195C5739ECE13"/>
    <w:rsid w:val="00F25794"/>
    <w:rPr>
      <w:rFonts w:eastAsiaTheme="minorHAnsi"/>
    </w:rPr>
  </w:style>
  <w:style w:type="paragraph" w:customStyle="1" w:styleId="CE86F21997D6499EAA9C1BF29936815611">
    <w:name w:val="CE86F21997D6499EAA9C1BF29936815611"/>
    <w:rsid w:val="00F25794"/>
    <w:rPr>
      <w:rFonts w:eastAsiaTheme="minorHAnsi"/>
    </w:rPr>
  </w:style>
  <w:style w:type="paragraph" w:customStyle="1" w:styleId="6D997E7AD58E4FC2913EF7E2E21449F711">
    <w:name w:val="6D997E7AD58E4FC2913EF7E2E21449F711"/>
    <w:rsid w:val="00F25794"/>
    <w:rPr>
      <w:rFonts w:eastAsiaTheme="minorHAnsi"/>
    </w:rPr>
  </w:style>
  <w:style w:type="paragraph" w:customStyle="1" w:styleId="0578616C96E44F39AD74998441D3BD1711">
    <w:name w:val="0578616C96E44F39AD74998441D3BD1711"/>
    <w:rsid w:val="00F25794"/>
    <w:rPr>
      <w:rFonts w:eastAsiaTheme="minorHAnsi"/>
    </w:rPr>
  </w:style>
  <w:style w:type="paragraph" w:customStyle="1" w:styleId="B2588E3DA7F741A190A2EAE89A1F2B3711">
    <w:name w:val="B2588E3DA7F741A190A2EAE89A1F2B3711"/>
    <w:rsid w:val="00F25794"/>
    <w:rPr>
      <w:rFonts w:eastAsiaTheme="minorHAnsi"/>
    </w:rPr>
  </w:style>
  <w:style w:type="paragraph" w:customStyle="1" w:styleId="0326B231B8D4494C99451770D1F5F10F11">
    <w:name w:val="0326B231B8D4494C99451770D1F5F10F11"/>
    <w:rsid w:val="00F25794"/>
    <w:rPr>
      <w:rFonts w:eastAsiaTheme="minorHAnsi"/>
    </w:rPr>
  </w:style>
  <w:style w:type="paragraph" w:customStyle="1" w:styleId="5AA763104BC24C8E9BC8D881E73C68EA13">
    <w:name w:val="5AA763104BC24C8E9BC8D881E73C68EA13"/>
    <w:rsid w:val="00F25794"/>
    <w:rPr>
      <w:rFonts w:eastAsiaTheme="minorHAnsi"/>
    </w:rPr>
  </w:style>
  <w:style w:type="paragraph" w:customStyle="1" w:styleId="92E3DF6184554B0387AF2EB9675C23DC13">
    <w:name w:val="92E3DF6184554B0387AF2EB9675C23DC13"/>
    <w:rsid w:val="00F25794"/>
    <w:rPr>
      <w:rFonts w:eastAsiaTheme="minorHAnsi"/>
    </w:rPr>
  </w:style>
  <w:style w:type="paragraph" w:customStyle="1" w:styleId="2A8FFD860885411EBBBCA3563A40D88813">
    <w:name w:val="2A8FFD860885411EBBBCA3563A40D88813"/>
    <w:rsid w:val="00F25794"/>
    <w:rPr>
      <w:rFonts w:eastAsiaTheme="minorHAnsi"/>
    </w:rPr>
  </w:style>
  <w:style w:type="paragraph" w:customStyle="1" w:styleId="A7269092D50F4366BE8600DF719487F013">
    <w:name w:val="A7269092D50F4366BE8600DF719487F013"/>
    <w:rsid w:val="00F25794"/>
    <w:rPr>
      <w:rFonts w:eastAsiaTheme="minorHAnsi"/>
    </w:rPr>
  </w:style>
  <w:style w:type="paragraph" w:customStyle="1" w:styleId="045CAEE165E444F7BC9473969CCB1F6E13">
    <w:name w:val="045CAEE165E444F7BC9473969CCB1F6E13"/>
    <w:rsid w:val="00F25794"/>
    <w:rPr>
      <w:rFonts w:eastAsiaTheme="minorHAnsi"/>
    </w:rPr>
  </w:style>
  <w:style w:type="paragraph" w:customStyle="1" w:styleId="1FF1B15D2451439482AF025F1A2312EC13">
    <w:name w:val="1FF1B15D2451439482AF025F1A2312EC13"/>
    <w:rsid w:val="00F25794"/>
    <w:rPr>
      <w:rFonts w:eastAsiaTheme="minorHAnsi"/>
    </w:rPr>
  </w:style>
  <w:style w:type="paragraph" w:customStyle="1" w:styleId="0246D54A71A141AC8188F0A5FB7D6E3313">
    <w:name w:val="0246D54A71A141AC8188F0A5FB7D6E3313"/>
    <w:rsid w:val="00F25794"/>
    <w:rPr>
      <w:rFonts w:eastAsiaTheme="minorHAnsi"/>
    </w:rPr>
  </w:style>
  <w:style w:type="paragraph" w:customStyle="1" w:styleId="ABF5B2F84F6C419E820FF457BE5DC70413">
    <w:name w:val="ABF5B2F84F6C419E820FF457BE5DC70413"/>
    <w:rsid w:val="00F25794"/>
    <w:rPr>
      <w:rFonts w:eastAsiaTheme="minorHAnsi"/>
    </w:rPr>
  </w:style>
  <w:style w:type="paragraph" w:customStyle="1" w:styleId="91477D28F81D4DF8B8DACE2D2425657E13">
    <w:name w:val="91477D28F81D4DF8B8DACE2D2425657E13"/>
    <w:rsid w:val="00F25794"/>
    <w:rPr>
      <w:rFonts w:eastAsiaTheme="minorHAnsi"/>
    </w:rPr>
  </w:style>
  <w:style w:type="paragraph" w:customStyle="1" w:styleId="11879C03B15D458FB0AADDDE23916C9E13">
    <w:name w:val="11879C03B15D458FB0AADDDE23916C9E13"/>
    <w:rsid w:val="00F25794"/>
    <w:rPr>
      <w:rFonts w:eastAsiaTheme="minorHAnsi"/>
    </w:rPr>
  </w:style>
  <w:style w:type="paragraph" w:customStyle="1" w:styleId="FD759104F7FC47DCB92915C5F4DC43DA13">
    <w:name w:val="FD759104F7FC47DCB92915C5F4DC43DA13"/>
    <w:rsid w:val="00F25794"/>
    <w:rPr>
      <w:rFonts w:eastAsiaTheme="minorHAnsi"/>
    </w:rPr>
  </w:style>
  <w:style w:type="paragraph" w:customStyle="1" w:styleId="A9A8502AB90040FDB6BDEB6E884934323">
    <w:name w:val="A9A8502AB90040FDB6BDEB6E884934323"/>
    <w:rsid w:val="00F25794"/>
    <w:rPr>
      <w:rFonts w:eastAsiaTheme="minorHAnsi"/>
    </w:rPr>
  </w:style>
  <w:style w:type="paragraph" w:customStyle="1" w:styleId="AC7856D6B7F041C6B033956B54BEEE133">
    <w:name w:val="AC7856D6B7F041C6B033956B54BEEE133"/>
    <w:rsid w:val="00F25794"/>
    <w:rPr>
      <w:rFonts w:eastAsiaTheme="minorHAnsi"/>
    </w:rPr>
  </w:style>
  <w:style w:type="paragraph" w:customStyle="1" w:styleId="233176ADC7164ED5969C6541891A70B93">
    <w:name w:val="233176ADC7164ED5969C6541891A70B93"/>
    <w:rsid w:val="00F25794"/>
    <w:rPr>
      <w:rFonts w:eastAsiaTheme="minorHAnsi"/>
    </w:rPr>
  </w:style>
  <w:style w:type="paragraph" w:customStyle="1" w:styleId="1CB06479DB8C497AB86AE55E0230A3323">
    <w:name w:val="1CB06479DB8C497AB86AE55E0230A3323"/>
    <w:rsid w:val="00F25794"/>
    <w:rPr>
      <w:rFonts w:eastAsiaTheme="minorHAnsi"/>
    </w:rPr>
  </w:style>
  <w:style w:type="paragraph" w:customStyle="1" w:styleId="07228E39AF764E21A8CD27E169BADCFE2">
    <w:name w:val="07228E39AF764E21A8CD27E169BADCFE2"/>
    <w:rsid w:val="00F25794"/>
    <w:rPr>
      <w:rFonts w:eastAsiaTheme="minorHAnsi"/>
    </w:rPr>
  </w:style>
  <w:style w:type="paragraph" w:customStyle="1" w:styleId="63F70C2F292642A7A8295AE23A9F4946">
    <w:name w:val="63F70C2F292642A7A8295AE23A9F4946"/>
    <w:rsid w:val="00F25794"/>
    <w:rPr>
      <w:rFonts w:eastAsiaTheme="minorHAnsi"/>
    </w:rPr>
  </w:style>
  <w:style w:type="paragraph" w:customStyle="1" w:styleId="53BF4C6D3649466B91C37195C5739ECE14">
    <w:name w:val="53BF4C6D3649466B91C37195C5739ECE14"/>
    <w:rsid w:val="00F25794"/>
    <w:rPr>
      <w:rFonts w:eastAsiaTheme="minorHAnsi"/>
    </w:rPr>
  </w:style>
  <w:style w:type="paragraph" w:customStyle="1" w:styleId="CE86F21997D6499EAA9C1BF29936815612">
    <w:name w:val="CE86F21997D6499EAA9C1BF29936815612"/>
    <w:rsid w:val="00F25794"/>
    <w:rPr>
      <w:rFonts w:eastAsiaTheme="minorHAnsi"/>
    </w:rPr>
  </w:style>
  <w:style w:type="paragraph" w:customStyle="1" w:styleId="6D997E7AD58E4FC2913EF7E2E21449F712">
    <w:name w:val="6D997E7AD58E4FC2913EF7E2E21449F712"/>
    <w:rsid w:val="00F25794"/>
    <w:rPr>
      <w:rFonts w:eastAsiaTheme="minorHAnsi"/>
    </w:rPr>
  </w:style>
  <w:style w:type="paragraph" w:customStyle="1" w:styleId="0578616C96E44F39AD74998441D3BD1712">
    <w:name w:val="0578616C96E44F39AD74998441D3BD1712"/>
    <w:rsid w:val="00F25794"/>
    <w:rPr>
      <w:rFonts w:eastAsiaTheme="minorHAnsi"/>
    </w:rPr>
  </w:style>
  <w:style w:type="paragraph" w:customStyle="1" w:styleId="B2588E3DA7F741A190A2EAE89A1F2B3712">
    <w:name w:val="B2588E3DA7F741A190A2EAE89A1F2B3712"/>
    <w:rsid w:val="00F25794"/>
    <w:rPr>
      <w:rFonts w:eastAsiaTheme="minorHAnsi"/>
    </w:rPr>
  </w:style>
  <w:style w:type="paragraph" w:customStyle="1" w:styleId="0326B231B8D4494C99451770D1F5F10F12">
    <w:name w:val="0326B231B8D4494C99451770D1F5F10F12"/>
    <w:rsid w:val="00F25794"/>
    <w:rPr>
      <w:rFonts w:eastAsiaTheme="minorHAnsi"/>
    </w:rPr>
  </w:style>
  <w:style w:type="paragraph" w:customStyle="1" w:styleId="5F1A1B055B8E44318382882BAE4CA2D3">
    <w:name w:val="5F1A1B055B8E44318382882BAE4CA2D3"/>
    <w:rsid w:val="00F25794"/>
  </w:style>
  <w:style w:type="paragraph" w:customStyle="1" w:styleId="D3D54E4050E649B2B65F334CAF9643B3">
    <w:name w:val="D3D54E4050E649B2B65F334CAF9643B3"/>
    <w:rsid w:val="00F25794"/>
  </w:style>
  <w:style w:type="paragraph" w:customStyle="1" w:styleId="3268DAB0BFD64EF3816EA710575E6757">
    <w:name w:val="3268DAB0BFD64EF3816EA710575E6757"/>
    <w:rsid w:val="00F25794"/>
  </w:style>
  <w:style w:type="paragraph" w:customStyle="1" w:styleId="BF590CD0D6B44F0F9F76D2D0F13C949C">
    <w:name w:val="BF590CD0D6B44F0F9F76D2D0F13C949C"/>
    <w:rsid w:val="00F25794"/>
  </w:style>
  <w:style w:type="paragraph" w:customStyle="1" w:styleId="D82D138A285F49309EC8E8D5645A2C5D">
    <w:name w:val="D82D138A285F49309EC8E8D5645A2C5D"/>
    <w:rsid w:val="00F25794"/>
  </w:style>
  <w:style w:type="paragraph" w:customStyle="1" w:styleId="F109E73B66EC4136AA9A67AE68B56FD9">
    <w:name w:val="F109E73B66EC4136AA9A67AE68B56FD9"/>
    <w:rsid w:val="00F25794"/>
  </w:style>
  <w:style w:type="paragraph" w:customStyle="1" w:styleId="F7F1B2D3AC234EE08DDEAA6EE03D9718">
    <w:name w:val="F7F1B2D3AC234EE08DDEAA6EE03D9718"/>
    <w:rsid w:val="00F25794"/>
  </w:style>
  <w:style w:type="paragraph" w:customStyle="1" w:styleId="6ACE5288FDE4493B988E7F9BD975D661">
    <w:name w:val="6ACE5288FDE4493B988E7F9BD975D661"/>
    <w:rsid w:val="00F25794"/>
  </w:style>
  <w:style w:type="paragraph" w:customStyle="1" w:styleId="6345F420EBB44134AE93A50775CFBA73">
    <w:name w:val="6345F420EBB44134AE93A50775CFBA73"/>
    <w:rsid w:val="00F25794"/>
  </w:style>
  <w:style w:type="paragraph" w:customStyle="1" w:styleId="A44090F2AE2A4B69B5F04F0D46084388">
    <w:name w:val="A44090F2AE2A4B69B5F04F0D46084388"/>
    <w:rsid w:val="00F25794"/>
  </w:style>
  <w:style w:type="paragraph" w:customStyle="1" w:styleId="F85610B599FE4FB8B8C9B4E4B35CA31E">
    <w:name w:val="F85610B599FE4FB8B8C9B4E4B35CA31E"/>
    <w:rsid w:val="00F25794"/>
  </w:style>
  <w:style w:type="paragraph" w:customStyle="1" w:styleId="94D85531869142589AF1B36759B06793">
    <w:name w:val="94D85531869142589AF1B36759B06793"/>
    <w:rsid w:val="00F25794"/>
  </w:style>
  <w:style w:type="paragraph" w:customStyle="1" w:styleId="5AA763104BC24C8E9BC8D881E73C68EA14">
    <w:name w:val="5AA763104BC24C8E9BC8D881E73C68EA14"/>
    <w:rsid w:val="00F25794"/>
    <w:rPr>
      <w:rFonts w:eastAsiaTheme="minorHAnsi"/>
    </w:rPr>
  </w:style>
  <w:style w:type="paragraph" w:customStyle="1" w:styleId="92E3DF6184554B0387AF2EB9675C23DC14">
    <w:name w:val="92E3DF6184554B0387AF2EB9675C23DC14"/>
    <w:rsid w:val="00F25794"/>
    <w:rPr>
      <w:rFonts w:eastAsiaTheme="minorHAnsi"/>
    </w:rPr>
  </w:style>
  <w:style w:type="paragraph" w:customStyle="1" w:styleId="2A8FFD860885411EBBBCA3563A40D88814">
    <w:name w:val="2A8FFD860885411EBBBCA3563A40D88814"/>
    <w:rsid w:val="00F25794"/>
    <w:rPr>
      <w:rFonts w:eastAsiaTheme="minorHAnsi"/>
    </w:rPr>
  </w:style>
  <w:style w:type="paragraph" w:customStyle="1" w:styleId="A7269092D50F4366BE8600DF719487F014">
    <w:name w:val="A7269092D50F4366BE8600DF719487F014"/>
    <w:rsid w:val="00F25794"/>
    <w:rPr>
      <w:rFonts w:eastAsiaTheme="minorHAnsi"/>
    </w:rPr>
  </w:style>
  <w:style w:type="paragraph" w:customStyle="1" w:styleId="045CAEE165E444F7BC9473969CCB1F6E14">
    <w:name w:val="045CAEE165E444F7BC9473969CCB1F6E14"/>
    <w:rsid w:val="00F25794"/>
    <w:rPr>
      <w:rFonts w:eastAsiaTheme="minorHAnsi"/>
    </w:rPr>
  </w:style>
  <w:style w:type="paragraph" w:customStyle="1" w:styleId="1FF1B15D2451439482AF025F1A2312EC14">
    <w:name w:val="1FF1B15D2451439482AF025F1A2312EC14"/>
    <w:rsid w:val="00F25794"/>
    <w:rPr>
      <w:rFonts w:eastAsiaTheme="minorHAnsi"/>
    </w:rPr>
  </w:style>
  <w:style w:type="paragraph" w:customStyle="1" w:styleId="0246D54A71A141AC8188F0A5FB7D6E3314">
    <w:name w:val="0246D54A71A141AC8188F0A5FB7D6E3314"/>
    <w:rsid w:val="00F25794"/>
    <w:rPr>
      <w:rFonts w:eastAsiaTheme="minorHAnsi"/>
    </w:rPr>
  </w:style>
  <w:style w:type="paragraph" w:customStyle="1" w:styleId="ABF5B2F84F6C419E820FF457BE5DC70414">
    <w:name w:val="ABF5B2F84F6C419E820FF457BE5DC70414"/>
    <w:rsid w:val="00F25794"/>
    <w:rPr>
      <w:rFonts w:eastAsiaTheme="minorHAnsi"/>
    </w:rPr>
  </w:style>
  <w:style w:type="paragraph" w:customStyle="1" w:styleId="91477D28F81D4DF8B8DACE2D2425657E14">
    <w:name w:val="91477D28F81D4DF8B8DACE2D2425657E14"/>
    <w:rsid w:val="00F25794"/>
    <w:rPr>
      <w:rFonts w:eastAsiaTheme="minorHAnsi"/>
    </w:rPr>
  </w:style>
  <w:style w:type="paragraph" w:customStyle="1" w:styleId="11879C03B15D458FB0AADDDE23916C9E14">
    <w:name w:val="11879C03B15D458FB0AADDDE23916C9E14"/>
    <w:rsid w:val="00F25794"/>
    <w:rPr>
      <w:rFonts w:eastAsiaTheme="minorHAnsi"/>
    </w:rPr>
  </w:style>
  <w:style w:type="paragraph" w:customStyle="1" w:styleId="067F34C1A84F43EFB7610DE0D1C02C7F">
    <w:name w:val="067F34C1A84F43EFB7610DE0D1C02C7F"/>
    <w:rsid w:val="00F25794"/>
    <w:rPr>
      <w:rFonts w:eastAsiaTheme="minorHAnsi"/>
    </w:rPr>
  </w:style>
  <w:style w:type="paragraph" w:customStyle="1" w:styleId="5F1A1B055B8E44318382882BAE4CA2D31">
    <w:name w:val="5F1A1B055B8E44318382882BAE4CA2D31"/>
    <w:rsid w:val="00F25794"/>
    <w:rPr>
      <w:rFonts w:eastAsiaTheme="minorHAnsi"/>
    </w:rPr>
  </w:style>
  <w:style w:type="paragraph" w:customStyle="1" w:styleId="D3D54E4050E649B2B65F334CAF9643B31">
    <w:name w:val="D3D54E4050E649B2B65F334CAF9643B31"/>
    <w:rsid w:val="00F25794"/>
    <w:rPr>
      <w:rFonts w:eastAsiaTheme="minorHAnsi"/>
    </w:rPr>
  </w:style>
  <w:style w:type="paragraph" w:customStyle="1" w:styleId="3268DAB0BFD64EF3816EA710575E67571">
    <w:name w:val="3268DAB0BFD64EF3816EA710575E67571"/>
    <w:rsid w:val="00F25794"/>
    <w:rPr>
      <w:rFonts w:eastAsiaTheme="minorHAnsi"/>
    </w:rPr>
  </w:style>
  <w:style w:type="paragraph" w:customStyle="1" w:styleId="BF590CD0D6B44F0F9F76D2D0F13C949C1">
    <w:name w:val="BF590CD0D6B44F0F9F76D2D0F13C949C1"/>
    <w:rsid w:val="00F25794"/>
    <w:rPr>
      <w:rFonts w:eastAsiaTheme="minorHAnsi"/>
    </w:rPr>
  </w:style>
  <w:style w:type="paragraph" w:customStyle="1" w:styleId="D82D138A285F49309EC8E8D5645A2C5D1">
    <w:name w:val="D82D138A285F49309EC8E8D5645A2C5D1"/>
    <w:rsid w:val="00F25794"/>
    <w:rPr>
      <w:rFonts w:eastAsiaTheme="minorHAnsi"/>
    </w:rPr>
  </w:style>
  <w:style w:type="paragraph" w:customStyle="1" w:styleId="F109E73B66EC4136AA9A67AE68B56FD91">
    <w:name w:val="F109E73B66EC4136AA9A67AE68B56FD91"/>
    <w:rsid w:val="00F25794"/>
    <w:rPr>
      <w:rFonts w:eastAsiaTheme="minorHAnsi"/>
    </w:rPr>
  </w:style>
  <w:style w:type="paragraph" w:customStyle="1" w:styleId="F7F1B2D3AC234EE08DDEAA6EE03D97181">
    <w:name w:val="F7F1B2D3AC234EE08DDEAA6EE03D97181"/>
    <w:rsid w:val="00F25794"/>
    <w:rPr>
      <w:rFonts w:eastAsiaTheme="minorHAnsi"/>
    </w:rPr>
  </w:style>
  <w:style w:type="paragraph" w:customStyle="1" w:styleId="6ACE5288FDE4493B988E7F9BD975D6611">
    <w:name w:val="6ACE5288FDE4493B988E7F9BD975D6611"/>
    <w:rsid w:val="00F25794"/>
    <w:rPr>
      <w:rFonts w:eastAsiaTheme="minorHAnsi"/>
    </w:rPr>
  </w:style>
  <w:style w:type="paragraph" w:customStyle="1" w:styleId="6345F420EBB44134AE93A50775CFBA731">
    <w:name w:val="6345F420EBB44134AE93A50775CFBA731"/>
    <w:rsid w:val="00F25794"/>
    <w:rPr>
      <w:rFonts w:eastAsiaTheme="minorHAnsi"/>
    </w:rPr>
  </w:style>
  <w:style w:type="paragraph" w:customStyle="1" w:styleId="A44090F2AE2A4B69B5F04F0D460843881">
    <w:name w:val="A44090F2AE2A4B69B5F04F0D460843881"/>
    <w:rsid w:val="00F25794"/>
    <w:rPr>
      <w:rFonts w:eastAsiaTheme="minorHAnsi"/>
    </w:rPr>
  </w:style>
  <w:style w:type="paragraph" w:customStyle="1" w:styleId="F85610B599FE4FB8B8C9B4E4B35CA31E1">
    <w:name w:val="F85610B599FE4FB8B8C9B4E4B35CA31E1"/>
    <w:rsid w:val="00F25794"/>
    <w:rPr>
      <w:rFonts w:eastAsiaTheme="minorHAnsi"/>
    </w:rPr>
  </w:style>
  <w:style w:type="paragraph" w:customStyle="1" w:styleId="94D85531869142589AF1B36759B067931">
    <w:name w:val="94D85531869142589AF1B36759B067931"/>
    <w:rsid w:val="00F25794"/>
    <w:rPr>
      <w:rFonts w:eastAsiaTheme="minorHAnsi"/>
    </w:rPr>
  </w:style>
  <w:style w:type="paragraph" w:customStyle="1" w:styleId="93CAEACF5469401DAC9E5A26DBEFFF4B">
    <w:name w:val="93CAEACF5469401DAC9E5A26DBEFFF4B"/>
    <w:rsid w:val="00F25794"/>
    <w:rPr>
      <w:rFonts w:eastAsiaTheme="minorHAnsi"/>
    </w:rPr>
  </w:style>
  <w:style w:type="paragraph" w:customStyle="1" w:styleId="084136C4712F4477BF5F132BD101BCD8">
    <w:name w:val="084136C4712F4477BF5F132BD101BCD8"/>
    <w:rsid w:val="00F25794"/>
  </w:style>
  <w:style w:type="paragraph" w:customStyle="1" w:styleId="B696A9BF6B0C49A2B05B8C72B2A11042">
    <w:name w:val="B696A9BF6B0C49A2B05B8C72B2A11042"/>
    <w:rsid w:val="00F25794"/>
  </w:style>
  <w:style w:type="paragraph" w:customStyle="1" w:styleId="49AD09DD936542A697D4529CF0B2BA98">
    <w:name w:val="49AD09DD936542A697D4529CF0B2BA98"/>
    <w:rsid w:val="00F25794"/>
  </w:style>
  <w:style w:type="paragraph" w:customStyle="1" w:styleId="DD24FACFDC0A4E7CBE40D2AA1659BD57">
    <w:name w:val="DD24FACFDC0A4E7CBE40D2AA1659BD57"/>
    <w:rsid w:val="00F25794"/>
  </w:style>
  <w:style w:type="paragraph" w:customStyle="1" w:styleId="74108ABAE54E4643B8D8C8598DB3E886">
    <w:name w:val="74108ABAE54E4643B8D8C8598DB3E886"/>
    <w:rsid w:val="00F25794"/>
  </w:style>
  <w:style w:type="paragraph" w:customStyle="1" w:styleId="578780E45D704AAB88FEF5A07B727E17">
    <w:name w:val="578780E45D704AAB88FEF5A07B727E17"/>
    <w:rsid w:val="00F25794"/>
  </w:style>
  <w:style w:type="paragraph" w:customStyle="1" w:styleId="861872129A55418DA07685B1A77D0882">
    <w:name w:val="861872129A55418DA07685B1A77D0882"/>
    <w:rsid w:val="00F25794"/>
  </w:style>
  <w:style w:type="paragraph" w:customStyle="1" w:styleId="4202BFF8AF8449B6844835AE6CDA2E01">
    <w:name w:val="4202BFF8AF8449B6844835AE6CDA2E01"/>
    <w:rsid w:val="00F25794"/>
  </w:style>
  <w:style w:type="paragraph" w:customStyle="1" w:styleId="A418648750D740889D4812919DF00D85">
    <w:name w:val="A418648750D740889D4812919DF00D85"/>
    <w:rsid w:val="00F25794"/>
  </w:style>
  <w:style w:type="paragraph" w:customStyle="1" w:styleId="D4402118DDC14456AA72ED176A161C49">
    <w:name w:val="D4402118DDC14456AA72ED176A161C49"/>
    <w:rsid w:val="00F25794"/>
  </w:style>
  <w:style w:type="paragraph" w:customStyle="1" w:styleId="06D39EF114B2406DB662E357831DAE98">
    <w:name w:val="06D39EF114B2406DB662E357831DAE98"/>
    <w:rsid w:val="00F25794"/>
  </w:style>
  <w:style w:type="paragraph" w:customStyle="1" w:styleId="5673B48F49944A84BAE9955610616EAD">
    <w:name w:val="5673B48F49944A84BAE9955610616EAD"/>
    <w:rsid w:val="00F25794"/>
  </w:style>
  <w:style w:type="paragraph" w:customStyle="1" w:styleId="7044FB4D66DB4E35B35C158B3DB3DF0B">
    <w:name w:val="7044FB4D66DB4E35B35C158B3DB3DF0B"/>
    <w:rsid w:val="00F25794"/>
  </w:style>
  <w:style w:type="paragraph" w:customStyle="1" w:styleId="020982D8AF9B4AEABD1E8D86A33B7F8E">
    <w:name w:val="020982D8AF9B4AEABD1E8D86A33B7F8E"/>
    <w:rsid w:val="00F25794"/>
  </w:style>
  <w:style w:type="paragraph" w:customStyle="1" w:styleId="B9600CCD30194CC4B70BAF269AF89E28">
    <w:name w:val="B9600CCD30194CC4B70BAF269AF89E28"/>
    <w:rsid w:val="00F25794"/>
  </w:style>
  <w:style w:type="paragraph" w:customStyle="1" w:styleId="03B55C55E6AB49A6ACCC089CF51D80DF">
    <w:name w:val="03B55C55E6AB49A6ACCC089CF51D80DF"/>
    <w:rsid w:val="00F25794"/>
  </w:style>
  <w:style w:type="paragraph" w:customStyle="1" w:styleId="BC170C9140344B0C9809E012ED298DB1">
    <w:name w:val="BC170C9140344B0C9809E012ED298DB1"/>
    <w:rsid w:val="00F25794"/>
  </w:style>
  <w:style w:type="paragraph" w:customStyle="1" w:styleId="8EA5AF29459545068E86A1B8D45891FD">
    <w:name w:val="8EA5AF29459545068E86A1B8D45891FD"/>
    <w:rsid w:val="00F25794"/>
  </w:style>
  <w:style w:type="paragraph" w:customStyle="1" w:styleId="36EFCF03D3434031911902E6E05DF67B">
    <w:name w:val="36EFCF03D3434031911902E6E05DF67B"/>
    <w:rsid w:val="00F25794"/>
  </w:style>
  <w:style w:type="paragraph" w:customStyle="1" w:styleId="247A45728F8347B7806E3A48022D7027">
    <w:name w:val="247A45728F8347B7806E3A48022D7027"/>
    <w:rsid w:val="00F25794"/>
  </w:style>
  <w:style w:type="paragraph" w:customStyle="1" w:styleId="E61B466E24E64622BD49ED12F377B0C5">
    <w:name w:val="E61B466E24E64622BD49ED12F377B0C5"/>
    <w:rsid w:val="00F25794"/>
  </w:style>
  <w:style w:type="paragraph" w:customStyle="1" w:styleId="3163397E758A4A559150F99784D88BCD">
    <w:name w:val="3163397E758A4A559150F99784D88BCD"/>
    <w:rsid w:val="00F25794"/>
  </w:style>
  <w:style w:type="paragraph" w:customStyle="1" w:styleId="677BF82B05E045F9A78C9995C706517D">
    <w:name w:val="677BF82B05E045F9A78C9995C706517D"/>
    <w:rsid w:val="00F25794"/>
  </w:style>
  <w:style w:type="paragraph" w:customStyle="1" w:styleId="9399EE5C1E6A4B1A955685D04CAA61D9">
    <w:name w:val="9399EE5C1E6A4B1A955685D04CAA61D9"/>
    <w:rsid w:val="00F25794"/>
  </w:style>
  <w:style w:type="paragraph" w:customStyle="1" w:styleId="ADB252C827634932A5B92AEC841186CB">
    <w:name w:val="ADB252C827634932A5B92AEC841186CB"/>
    <w:rsid w:val="00F25794"/>
  </w:style>
  <w:style w:type="paragraph" w:customStyle="1" w:styleId="31788C04BF5D4CCABA8EF6E162DE7099">
    <w:name w:val="31788C04BF5D4CCABA8EF6E162DE7099"/>
    <w:rsid w:val="00F25794"/>
  </w:style>
  <w:style w:type="paragraph" w:customStyle="1" w:styleId="4874F1C05EBB4D53B9851AE27BE3037F">
    <w:name w:val="4874F1C05EBB4D53B9851AE27BE3037F"/>
    <w:rsid w:val="00F25794"/>
  </w:style>
  <w:style w:type="paragraph" w:customStyle="1" w:styleId="BD9622879AE24AAB93A19F4D47753D1B">
    <w:name w:val="BD9622879AE24AAB93A19F4D47753D1B"/>
    <w:rsid w:val="00F25794"/>
  </w:style>
  <w:style w:type="paragraph" w:customStyle="1" w:styleId="EB6470D24333444B8915472FA83E4399">
    <w:name w:val="EB6470D24333444B8915472FA83E4399"/>
    <w:rsid w:val="00F25794"/>
  </w:style>
  <w:style w:type="paragraph" w:customStyle="1" w:styleId="789F72A300B44034BCD13A7417601F74">
    <w:name w:val="789F72A300B44034BCD13A7417601F74"/>
    <w:rsid w:val="00F25794"/>
  </w:style>
  <w:style w:type="paragraph" w:customStyle="1" w:styleId="AAB830E36BE047C9B7BF32251CF0934D">
    <w:name w:val="AAB830E36BE047C9B7BF32251CF0934D"/>
    <w:rsid w:val="00F25794"/>
  </w:style>
  <w:style w:type="paragraph" w:customStyle="1" w:styleId="2FD84388327F4AAB81D6E3C2E0E6FB1D">
    <w:name w:val="2FD84388327F4AAB81D6E3C2E0E6FB1D"/>
    <w:rsid w:val="00F25794"/>
  </w:style>
  <w:style w:type="paragraph" w:customStyle="1" w:styleId="0519A1BFEF19486A871831FD047F8CD3">
    <w:name w:val="0519A1BFEF19486A871831FD047F8CD3"/>
    <w:rsid w:val="00F25794"/>
  </w:style>
  <w:style w:type="paragraph" w:customStyle="1" w:styleId="8DD04BFD78EF4731B8EA65EC165F45A1">
    <w:name w:val="8DD04BFD78EF4731B8EA65EC165F45A1"/>
    <w:rsid w:val="00F25794"/>
  </w:style>
  <w:style w:type="paragraph" w:customStyle="1" w:styleId="0733F06214E04E5E9266F104A1A20CDC">
    <w:name w:val="0733F06214E04E5E9266F104A1A20CDC"/>
    <w:rsid w:val="00F25794"/>
  </w:style>
  <w:style w:type="paragraph" w:customStyle="1" w:styleId="ABA7523FE6644406B6FFAAEA0252E43A">
    <w:name w:val="ABA7523FE6644406B6FFAAEA0252E43A"/>
    <w:rsid w:val="00F25794"/>
  </w:style>
  <w:style w:type="paragraph" w:customStyle="1" w:styleId="CAFA9669B4A44733B986D7AB9016A808">
    <w:name w:val="CAFA9669B4A44733B986D7AB9016A808"/>
    <w:rsid w:val="00F25794"/>
  </w:style>
  <w:style w:type="paragraph" w:customStyle="1" w:styleId="84B35F53E6E047ADBE340278368DBC0D">
    <w:name w:val="84B35F53E6E047ADBE340278368DBC0D"/>
    <w:rsid w:val="00F25794"/>
  </w:style>
  <w:style w:type="paragraph" w:customStyle="1" w:styleId="3CA0BF699589472BAE99B46B2E3C124F">
    <w:name w:val="3CA0BF699589472BAE99B46B2E3C124F"/>
    <w:rsid w:val="00F25794"/>
  </w:style>
  <w:style w:type="paragraph" w:customStyle="1" w:styleId="25868A0DC3C94A919C15FA8D84354E7B">
    <w:name w:val="25868A0DC3C94A919C15FA8D84354E7B"/>
    <w:rsid w:val="00F25794"/>
  </w:style>
  <w:style w:type="paragraph" w:customStyle="1" w:styleId="9F30B24EE82045A7BB05451093536595">
    <w:name w:val="9F30B24EE82045A7BB05451093536595"/>
    <w:rsid w:val="00F25794"/>
  </w:style>
  <w:style w:type="paragraph" w:customStyle="1" w:styleId="53D29D2162D14CB28D73C1FD89FDE399">
    <w:name w:val="53D29D2162D14CB28D73C1FD89FDE399"/>
    <w:rsid w:val="00F25794"/>
  </w:style>
  <w:style w:type="paragraph" w:customStyle="1" w:styleId="1018286A0E1E425BB3F293B3AC5BFB4B">
    <w:name w:val="1018286A0E1E425BB3F293B3AC5BFB4B"/>
    <w:rsid w:val="00F25794"/>
  </w:style>
  <w:style w:type="paragraph" w:customStyle="1" w:styleId="BBD9275C22954022941E5536B907A403">
    <w:name w:val="BBD9275C22954022941E5536B907A403"/>
    <w:rsid w:val="00F25794"/>
  </w:style>
  <w:style w:type="paragraph" w:customStyle="1" w:styleId="34F4AAB0ECE547B8AA41582CB9143D37">
    <w:name w:val="34F4AAB0ECE547B8AA41582CB9143D37"/>
    <w:rsid w:val="00F25794"/>
  </w:style>
  <w:style w:type="paragraph" w:customStyle="1" w:styleId="5331A2F6475643F4A801320128EA5E69">
    <w:name w:val="5331A2F6475643F4A801320128EA5E69"/>
    <w:rsid w:val="00F25794"/>
  </w:style>
  <w:style w:type="paragraph" w:customStyle="1" w:styleId="F4241D5550B944A5ACDB1DA137E274BB">
    <w:name w:val="F4241D5550B944A5ACDB1DA137E274BB"/>
    <w:rsid w:val="00F25794"/>
  </w:style>
  <w:style w:type="paragraph" w:customStyle="1" w:styleId="D675FA60B6D844D9A03E42ECF3E14909">
    <w:name w:val="D675FA60B6D844D9A03E42ECF3E14909"/>
    <w:rsid w:val="00F25794"/>
  </w:style>
  <w:style w:type="paragraph" w:customStyle="1" w:styleId="EA0E2EA0E9814F0D9EE29532D057D5F7">
    <w:name w:val="EA0E2EA0E9814F0D9EE29532D057D5F7"/>
    <w:rsid w:val="00F25794"/>
  </w:style>
  <w:style w:type="paragraph" w:customStyle="1" w:styleId="DE1BB4DA5E224BDF9DFE78EBE6ED6313">
    <w:name w:val="DE1BB4DA5E224BDF9DFE78EBE6ED6313"/>
    <w:rsid w:val="00F25794"/>
  </w:style>
  <w:style w:type="paragraph" w:customStyle="1" w:styleId="C6212198988C48C9960B2802E6ECAE42">
    <w:name w:val="C6212198988C48C9960B2802E6ECAE42"/>
    <w:rsid w:val="00F25794"/>
  </w:style>
  <w:style w:type="paragraph" w:customStyle="1" w:styleId="3E5CFFEC8DA049438F8641E4FCFAD123">
    <w:name w:val="3E5CFFEC8DA049438F8641E4FCFAD123"/>
    <w:rsid w:val="00F25794"/>
  </w:style>
  <w:style w:type="paragraph" w:customStyle="1" w:styleId="90DA24625947463CB40BF5182D476E90">
    <w:name w:val="90DA24625947463CB40BF5182D476E90"/>
    <w:rsid w:val="00F25794"/>
  </w:style>
  <w:style w:type="paragraph" w:customStyle="1" w:styleId="728D21FD6FDC433C97C489F333E79B67">
    <w:name w:val="728D21FD6FDC433C97C489F333E79B67"/>
    <w:rsid w:val="00F25794"/>
  </w:style>
  <w:style w:type="paragraph" w:customStyle="1" w:styleId="46AC823D0ADA4885A7C5A75256C45901">
    <w:name w:val="46AC823D0ADA4885A7C5A75256C45901"/>
    <w:rsid w:val="00F25794"/>
  </w:style>
  <w:style w:type="paragraph" w:customStyle="1" w:styleId="365E0DAE25D74B108EE4B142FE73BA78">
    <w:name w:val="365E0DAE25D74B108EE4B142FE73BA78"/>
    <w:rsid w:val="00F25794"/>
  </w:style>
  <w:style w:type="paragraph" w:customStyle="1" w:styleId="DCDF3E5D3DDB464EB3E1B16FB4742C47">
    <w:name w:val="DCDF3E5D3DDB464EB3E1B16FB4742C47"/>
    <w:rsid w:val="00F25794"/>
  </w:style>
  <w:style w:type="paragraph" w:customStyle="1" w:styleId="27C8B6C9C5164A6C921D4AED4A1B9584">
    <w:name w:val="27C8B6C9C5164A6C921D4AED4A1B9584"/>
    <w:rsid w:val="00F25794"/>
  </w:style>
  <w:style w:type="paragraph" w:customStyle="1" w:styleId="E3DB468CA7D74E89B9FD71112D6D029F">
    <w:name w:val="E3DB468CA7D74E89B9FD71112D6D029F"/>
    <w:rsid w:val="00F25794"/>
  </w:style>
  <w:style w:type="paragraph" w:customStyle="1" w:styleId="D4B9F4E59BC64DA5A098E6B73D71C5DF">
    <w:name w:val="D4B9F4E59BC64DA5A098E6B73D71C5DF"/>
    <w:rsid w:val="00F25794"/>
  </w:style>
  <w:style w:type="paragraph" w:customStyle="1" w:styleId="44B1B98EAA7545D0A939FF27C79C5D87">
    <w:name w:val="44B1B98EAA7545D0A939FF27C79C5D87"/>
    <w:rsid w:val="00C50C63"/>
  </w:style>
  <w:style w:type="paragraph" w:customStyle="1" w:styleId="017AEC9D82C648ACA97D7F9DEE2CC8F9">
    <w:name w:val="017AEC9D82C648ACA97D7F9DEE2CC8F9"/>
    <w:rsid w:val="00C50C63"/>
  </w:style>
  <w:style w:type="paragraph" w:customStyle="1" w:styleId="5AA763104BC24C8E9BC8D881E73C68EA15">
    <w:name w:val="5AA763104BC24C8E9BC8D881E73C68EA15"/>
    <w:rsid w:val="005210E0"/>
  </w:style>
  <w:style w:type="paragraph" w:customStyle="1" w:styleId="92E3DF6184554B0387AF2EB9675C23DC15">
    <w:name w:val="92E3DF6184554B0387AF2EB9675C23DC15"/>
    <w:rsid w:val="005210E0"/>
  </w:style>
  <w:style w:type="paragraph" w:customStyle="1" w:styleId="2A8FFD860885411EBBBCA3563A40D88815">
    <w:name w:val="2A8FFD860885411EBBBCA3563A40D88815"/>
    <w:rsid w:val="005210E0"/>
  </w:style>
  <w:style w:type="paragraph" w:customStyle="1" w:styleId="A7269092D50F4366BE8600DF719487F015">
    <w:name w:val="A7269092D50F4366BE8600DF719487F015"/>
    <w:rsid w:val="005210E0"/>
  </w:style>
  <w:style w:type="paragraph" w:customStyle="1" w:styleId="045CAEE165E444F7BC9473969CCB1F6E15">
    <w:name w:val="045CAEE165E444F7BC9473969CCB1F6E15"/>
    <w:rsid w:val="005210E0"/>
  </w:style>
  <w:style w:type="paragraph" w:customStyle="1" w:styleId="1FF1B15D2451439482AF025F1A2312EC15">
    <w:name w:val="1FF1B15D2451439482AF025F1A2312EC15"/>
    <w:rsid w:val="005210E0"/>
  </w:style>
  <w:style w:type="paragraph" w:customStyle="1" w:styleId="0246D54A71A141AC8188F0A5FB7D6E3315">
    <w:name w:val="0246D54A71A141AC8188F0A5FB7D6E3315"/>
    <w:rsid w:val="005210E0"/>
  </w:style>
  <w:style w:type="paragraph" w:customStyle="1" w:styleId="ABF5B2F84F6C419E820FF457BE5DC70415">
    <w:name w:val="ABF5B2F84F6C419E820FF457BE5DC70415"/>
    <w:rsid w:val="005210E0"/>
  </w:style>
  <w:style w:type="paragraph" w:customStyle="1" w:styleId="91477D28F81D4DF8B8DACE2D2425657E15">
    <w:name w:val="91477D28F81D4DF8B8DACE2D2425657E15"/>
    <w:rsid w:val="005210E0"/>
  </w:style>
  <w:style w:type="paragraph" w:customStyle="1" w:styleId="11879C03B15D458FB0AADDDE23916C9E15">
    <w:name w:val="11879C03B15D458FB0AADDDE23916C9E15"/>
    <w:rsid w:val="005210E0"/>
  </w:style>
  <w:style w:type="paragraph" w:customStyle="1" w:styleId="067F34C1A84F43EFB7610DE0D1C02C7F1">
    <w:name w:val="067F34C1A84F43EFB7610DE0D1C02C7F1"/>
    <w:rsid w:val="005210E0"/>
  </w:style>
  <w:style w:type="paragraph" w:customStyle="1" w:styleId="5F1A1B055B8E44318382882BAE4CA2D32">
    <w:name w:val="5F1A1B055B8E44318382882BAE4CA2D32"/>
    <w:rsid w:val="005210E0"/>
  </w:style>
  <w:style w:type="paragraph" w:customStyle="1" w:styleId="D3D54E4050E649B2B65F334CAF9643B32">
    <w:name w:val="D3D54E4050E649B2B65F334CAF9643B32"/>
    <w:rsid w:val="005210E0"/>
  </w:style>
  <w:style w:type="paragraph" w:customStyle="1" w:styleId="3268DAB0BFD64EF3816EA710575E67572">
    <w:name w:val="3268DAB0BFD64EF3816EA710575E67572"/>
    <w:rsid w:val="005210E0"/>
  </w:style>
  <w:style w:type="paragraph" w:customStyle="1" w:styleId="BF590CD0D6B44F0F9F76D2D0F13C949C2">
    <w:name w:val="BF590CD0D6B44F0F9F76D2D0F13C949C2"/>
    <w:rsid w:val="005210E0"/>
  </w:style>
  <w:style w:type="paragraph" w:customStyle="1" w:styleId="D82D138A285F49309EC8E8D5645A2C5D2">
    <w:name w:val="D82D138A285F49309EC8E8D5645A2C5D2"/>
    <w:rsid w:val="005210E0"/>
  </w:style>
  <w:style w:type="paragraph" w:customStyle="1" w:styleId="F109E73B66EC4136AA9A67AE68B56FD92">
    <w:name w:val="F109E73B66EC4136AA9A67AE68B56FD92"/>
    <w:rsid w:val="005210E0"/>
  </w:style>
  <w:style w:type="paragraph" w:customStyle="1" w:styleId="F7F1B2D3AC234EE08DDEAA6EE03D97182">
    <w:name w:val="F7F1B2D3AC234EE08DDEAA6EE03D97182"/>
    <w:rsid w:val="005210E0"/>
  </w:style>
  <w:style w:type="paragraph" w:customStyle="1" w:styleId="6ACE5288FDE4493B988E7F9BD975D6612">
    <w:name w:val="6ACE5288FDE4493B988E7F9BD975D6612"/>
    <w:rsid w:val="005210E0"/>
  </w:style>
  <w:style w:type="paragraph" w:customStyle="1" w:styleId="6345F420EBB44134AE93A50775CFBA732">
    <w:name w:val="6345F420EBB44134AE93A50775CFBA732"/>
    <w:rsid w:val="005210E0"/>
  </w:style>
  <w:style w:type="paragraph" w:customStyle="1" w:styleId="A44090F2AE2A4B69B5F04F0D460843882">
    <w:name w:val="A44090F2AE2A4B69B5F04F0D460843882"/>
    <w:rsid w:val="005210E0"/>
  </w:style>
  <w:style w:type="paragraph" w:customStyle="1" w:styleId="F85610B599FE4FB8B8C9B4E4B35CA31E2">
    <w:name w:val="F85610B599FE4FB8B8C9B4E4B35CA31E2"/>
    <w:rsid w:val="005210E0"/>
  </w:style>
  <w:style w:type="paragraph" w:customStyle="1" w:styleId="94D85531869142589AF1B36759B067932">
    <w:name w:val="94D85531869142589AF1B36759B067932"/>
    <w:rsid w:val="005210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2EA40-D3CE-4BED-8F50-9727D054B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Ocampo</dc:creator>
  <cp:keywords/>
  <dc:description/>
  <cp:lastModifiedBy>Monica Ocampo</cp:lastModifiedBy>
  <cp:revision>5</cp:revision>
  <dcterms:created xsi:type="dcterms:W3CDTF">2024-06-12T15:56:00Z</dcterms:created>
  <dcterms:modified xsi:type="dcterms:W3CDTF">2024-06-12T16:37:00Z</dcterms:modified>
</cp:coreProperties>
</file>